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7552"/>
      </w:tblGrid>
      <w:tr w:rsidR="00A81670" w:rsidRPr="001A73F6" w14:paraId="1905574D" w14:textId="77777777" w:rsidTr="00A81670">
        <w:trPr>
          <w:trHeight w:val="20"/>
        </w:trPr>
        <w:tc>
          <w:tcPr>
            <w:tcW w:w="1560" w:type="dxa"/>
            <w:vAlign w:val="center"/>
            <w:hideMark/>
          </w:tcPr>
          <w:p w14:paraId="02BFA8BF" w14:textId="77777777" w:rsidR="00180AB7" w:rsidRPr="001A73F6" w:rsidRDefault="00180AB7">
            <w:pPr>
              <w:rPr>
                <w:noProof/>
                <w:szCs w:val="24"/>
                <w:lang w:val="en-GB"/>
              </w:rPr>
            </w:pPr>
            <w:r w:rsidRPr="001A73F6">
              <w:rPr>
                <w:noProof/>
                <w:lang w:val="en-GB" w:eastAsia="zh-CN"/>
              </w:rPr>
              <w:drawing>
                <wp:inline distT="0" distB="0" distL="0" distR="0" wp14:anchorId="5A862E07" wp14:editId="3F27C8AB">
                  <wp:extent cx="837889" cy="471055"/>
                  <wp:effectExtent l="0" t="0" r="635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圖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10" cy="47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0" w:type="dxa"/>
            <w:vAlign w:val="center"/>
            <w:hideMark/>
          </w:tcPr>
          <w:p w14:paraId="0DB94E81" w14:textId="504EBFEE" w:rsidR="00180AB7" w:rsidRPr="001A73F6" w:rsidRDefault="00A81670" w:rsidP="00A81670">
            <w:pPr>
              <w:rPr>
                <w:rFonts w:eastAsia="微軟正黑體"/>
                <w:b/>
                <w:bCs/>
                <w:noProof/>
                <w:szCs w:val="24"/>
                <w:lang w:val="en-GB"/>
              </w:rPr>
            </w:pPr>
            <w:r>
              <w:rPr>
                <w:rFonts w:eastAsia="微軟正黑體"/>
                <w:b/>
                <w:noProof/>
                <w:lang w:val="en-GB" w:eastAsia="zh-CN"/>
              </w:rPr>
              <w:drawing>
                <wp:inline distT="0" distB="0" distL="0" distR="0" wp14:anchorId="3E6B8494" wp14:editId="5F577F90">
                  <wp:extent cx="4717634" cy="870586"/>
                  <wp:effectExtent l="0" t="0" r="6985" b="0"/>
                  <wp:docPr id="1148290828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8" t="28657" r="4001" b="28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790" cy="91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C2116" w14:textId="096FA10C" w:rsidR="00A669CA" w:rsidRPr="00C51942" w:rsidRDefault="00CD316C" w:rsidP="00C51942">
      <w:pPr>
        <w:jc w:val="center"/>
        <w:rPr>
          <w:rFonts w:cstheme="minorHAnsi"/>
          <w:b/>
          <w:color w:val="C45911" w:themeColor="accent2" w:themeShade="BF"/>
          <w:sz w:val="28"/>
          <w:szCs w:val="26"/>
        </w:rPr>
      </w:pPr>
      <w:r w:rsidRPr="00C51942">
        <w:rPr>
          <w:rFonts w:cstheme="minorHAnsi"/>
          <w:b/>
          <w:color w:val="C45911" w:themeColor="accent2" w:themeShade="BF"/>
          <w:sz w:val="28"/>
          <w:szCs w:val="26"/>
        </w:rPr>
        <w:t>報名表格</w:t>
      </w:r>
      <w:r w:rsidR="005F465C" w:rsidRPr="00C51942">
        <w:rPr>
          <w:rFonts w:cstheme="minorHAnsi"/>
          <w:b/>
          <w:color w:val="C45911" w:themeColor="accent2" w:themeShade="BF"/>
          <w:sz w:val="28"/>
          <w:szCs w:val="26"/>
        </w:rPr>
        <w:t>（</w:t>
      </w:r>
      <w:r w:rsidRPr="00C51942">
        <w:rPr>
          <w:rFonts w:cstheme="minorHAnsi"/>
          <w:b/>
          <w:color w:val="C45911" w:themeColor="accent2" w:themeShade="BF"/>
          <w:sz w:val="28"/>
          <w:szCs w:val="26"/>
        </w:rPr>
        <w:t>小學</w:t>
      </w:r>
      <w:r w:rsidR="00626C72" w:rsidRPr="00C51942">
        <w:rPr>
          <w:rFonts w:cstheme="minorHAnsi"/>
          <w:b/>
          <w:color w:val="C45911" w:themeColor="accent2" w:themeShade="BF"/>
          <w:sz w:val="28"/>
          <w:szCs w:val="26"/>
        </w:rPr>
        <w:t>親子</w:t>
      </w:r>
      <w:r w:rsidRPr="00C51942">
        <w:rPr>
          <w:rFonts w:cstheme="minorHAnsi"/>
          <w:b/>
          <w:color w:val="C45911" w:themeColor="accent2" w:themeShade="BF"/>
          <w:sz w:val="28"/>
          <w:szCs w:val="26"/>
        </w:rPr>
        <w:t>組</w:t>
      </w:r>
      <w:r w:rsidR="005F465C" w:rsidRPr="00C51942">
        <w:rPr>
          <w:rFonts w:cstheme="minorHAnsi"/>
          <w:b/>
          <w:color w:val="C45911" w:themeColor="accent2" w:themeShade="BF"/>
          <w:sz w:val="28"/>
          <w:szCs w:val="26"/>
        </w:rPr>
        <w:t>）</w:t>
      </w:r>
    </w:p>
    <w:p w14:paraId="5656D9EB" w14:textId="63367854" w:rsidR="009C7073" w:rsidRPr="00C87681" w:rsidRDefault="009C7073" w:rsidP="00193D7F">
      <w:pPr>
        <w:spacing w:after="120" w:line="340" w:lineRule="exact"/>
        <w:rPr>
          <w:rFonts w:asciiTheme="minorEastAsia" w:hAnsiTheme="minorEastAsia" w:cstheme="minorHAnsi"/>
          <w:b/>
          <w:bCs/>
          <w:szCs w:val="24"/>
        </w:rPr>
      </w:pPr>
      <w:r w:rsidRPr="00C87681">
        <w:rPr>
          <w:rFonts w:asciiTheme="minorEastAsia" w:hAnsiTheme="minorEastAsia" w:cstheme="minorHAnsi"/>
          <w:b/>
          <w:bCs/>
          <w:szCs w:val="24"/>
        </w:rPr>
        <w:t>第一部分</w:t>
      </w:r>
      <w:r w:rsidR="001C0A96" w:rsidRPr="00C87681">
        <w:rPr>
          <w:rFonts w:asciiTheme="minorEastAsia" w:hAnsiTheme="minorEastAsia" w:cstheme="minorHAnsi"/>
          <w:b/>
          <w:bCs/>
          <w:szCs w:val="24"/>
        </w:rPr>
        <w:t>－</w:t>
      </w:r>
      <w:r w:rsidRPr="00193D7F">
        <w:rPr>
          <w:rFonts w:cstheme="minorHAnsi"/>
          <w:b/>
          <w:bCs/>
          <w:szCs w:val="24"/>
        </w:rPr>
        <w:t>重要事項</w:t>
      </w:r>
    </w:p>
    <w:p w14:paraId="1EEE11B9" w14:textId="77777777" w:rsidR="00DD43C6" w:rsidRPr="00226224" w:rsidRDefault="00392225" w:rsidP="00DD43C6">
      <w:pPr>
        <w:pStyle w:val="a7"/>
        <w:numPr>
          <w:ilvl w:val="0"/>
          <w:numId w:val="1"/>
        </w:numPr>
        <w:spacing w:line="340" w:lineRule="exact"/>
        <w:ind w:leftChars="0" w:left="993" w:hanging="993"/>
        <w:rPr>
          <w:rFonts w:cstheme="minorHAnsi"/>
          <w:szCs w:val="24"/>
        </w:rPr>
      </w:pPr>
      <w:r w:rsidRPr="00226224">
        <w:rPr>
          <w:rFonts w:cstheme="minorHAnsi"/>
          <w:b/>
          <w:color w:val="C45911" w:themeColor="accent2" w:themeShade="BF"/>
          <w:szCs w:val="24"/>
          <w:lang w:eastAsia="zh-HK"/>
        </w:rPr>
        <w:t>紙本</w:t>
      </w:r>
      <w:r w:rsidR="009C7073" w:rsidRPr="00226224">
        <w:rPr>
          <w:rFonts w:cstheme="minorHAnsi"/>
          <w:b/>
          <w:color w:val="C45911" w:themeColor="accent2" w:themeShade="BF"/>
          <w:szCs w:val="24"/>
        </w:rPr>
        <w:t>報名</w:t>
      </w:r>
      <w:r w:rsidR="009C7073" w:rsidRPr="00226224">
        <w:rPr>
          <w:rFonts w:cstheme="minorHAnsi"/>
          <w:szCs w:val="24"/>
        </w:rPr>
        <w:t>：請填妥此報名表格（可於網站</w:t>
      </w:r>
    </w:p>
    <w:p w14:paraId="5CF302D5" w14:textId="28E7EDA7" w:rsidR="009C7073" w:rsidRPr="00226224" w:rsidRDefault="00FC1681" w:rsidP="008145ED">
      <w:pPr>
        <w:pStyle w:val="a7"/>
        <w:spacing w:line="340" w:lineRule="exact"/>
        <w:ind w:leftChars="0" w:left="992"/>
        <w:jc w:val="both"/>
        <w:rPr>
          <w:rFonts w:cstheme="minorHAnsi"/>
          <w:szCs w:val="24"/>
        </w:rPr>
      </w:pPr>
      <w:hyperlink r:id="rId10" w:history="1">
        <w:r w:rsidR="003262B3" w:rsidRPr="00AD2189">
          <w:rPr>
            <w:rStyle w:val="a9"/>
            <w:rFonts w:cstheme="minorHAnsi"/>
            <w:szCs w:val="24"/>
          </w:rPr>
          <w:t>www.energysaving.gov.hk/eschampion202</w:t>
        </w:r>
        <w:r w:rsidR="003262B3" w:rsidRPr="00AD2189">
          <w:rPr>
            <w:rStyle w:val="a9"/>
            <w:rFonts w:cstheme="minorHAnsi" w:hint="eastAsia"/>
            <w:szCs w:val="24"/>
          </w:rPr>
          <w:t>5</w:t>
        </w:r>
        <w:r w:rsidR="003262B3" w:rsidRPr="00AD2189">
          <w:rPr>
            <w:rStyle w:val="a9"/>
            <w:rFonts w:cstheme="minorHAnsi"/>
            <w:szCs w:val="24"/>
          </w:rPr>
          <w:t>/tc/rules</w:t>
        </w:r>
      </w:hyperlink>
      <w:r w:rsidR="009C7073" w:rsidRPr="00226224">
        <w:rPr>
          <w:rFonts w:cstheme="minorHAnsi"/>
          <w:szCs w:val="24"/>
        </w:rPr>
        <w:t>下載），連同</w:t>
      </w:r>
      <w:r w:rsidR="009C7073" w:rsidRPr="00226224">
        <w:rPr>
          <w:rFonts w:cstheme="minorHAnsi"/>
          <w:szCs w:val="24"/>
        </w:rPr>
        <w:t>A3</w:t>
      </w:r>
      <w:r w:rsidR="009C7073" w:rsidRPr="00226224">
        <w:rPr>
          <w:rFonts w:cstheme="minorHAnsi"/>
          <w:szCs w:val="24"/>
        </w:rPr>
        <w:t>尺寸的單面畫作，於截止日期</w:t>
      </w:r>
      <w:r w:rsidR="00B931EA" w:rsidRPr="00226224">
        <w:rPr>
          <w:rFonts w:cstheme="minorHAnsi"/>
          <w:szCs w:val="24"/>
        </w:rPr>
        <w:t>或之</w:t>
      </w:r>
      <w:r w:rsidR="009C7073" w:rsidRPr="00226224">
        <w:rPr>
          <w:rFonts w:cstheme="minorHAnsi"/>
          <w:szCs w:val="24"/>
        </w:rPr>
        <w:t>前郵寄至</w:t>
      </w:r>
      <w:r w:rsidR="009C7073" w:rsidRPr="00226224">
        <w:rPr>
          <w:rFonts w:cstheme="minorHAnsi"/>
          <w:b/>
          <w:bCs/>
          <w:szCs w:val="24"/>
        </w:rPr>
        <w:t>「</w:t>
      </w:r>
      <w:r w:rsidR="009C7073" w:rsidRPr="00226224">
        <w:rPr>
          <w:rFonts w:cstheme="minorHAnsi"/>
          <w:b/>
          <w:szCs w:val="24"/>
        </w:rPr>
        <w:t>九龍灣機電工程署總部大樓能源效益事務處（</w:t>
      </w:r>
      <w:r w:rsidR="0076465A" w:rsidRPr="0076465A">
        <w:rPr>
          <w:rFonts w:cstheme="minorHAnsi" w:hint="eastAsia"/>
          <w:b/>
          <w:szCs w:val="24"/>
        </w:rPr>
        <w:t>信封面請註明「慳神節能挑戰盃</w:t>
      </w:r>
      <w:r w:rsidR="0076465A" w:rsidRPr="0076465A">
        <w:rPr>
          <w:rFonts w:cstheme="minorHAnsi" w:hint="eastAsia"/>
          <w:b/>
          <w:szCs w:val="24"/>
        </w:rPr>
        <w:t>2025</w:t>
      </w:r>
      <w:r w:rsidR="0076465A" w:rsidRPr="0076465A">
        <w:rPr>
          <w:rFonts w:cstheme="minorHAnsi" w:hint="eastAsia"/>
          <w:b/>
          <w:szCs w:val="24"/>
        </w:rPr>
        <w:t>」</w:t>
      </w:r>
      <w:r w:rsidR="009C7073" w:rsidRPr="00226224">
        <w:rPr>
          <w:rFonts w:cstheme="minorHAnsi"/>
          <w:b/>
          <w:szCs w:val="24"/>
        </w:rPr>
        <w:t>）」</w:t>
      </w:r>
      <w:r w:rsidR="00690FF1" w:rsidRPr="00226224">
        <w:rPr>
          <w:rFonts w:cstheme="minorHAnsi"/>
          <w:b/>
          <w:szCs w:val="24"/>
        </w:rPr>
        <w:t>。</w:t>
      </w:r>
    </w:p>
    <w:p w14:paraId="71C085E2" w14:textId="17D9C20A" w:rsidR="009C7073" w:rsidRPr="00226224" w:rsidRDefault="00392225" w:rsidP="00083EE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b/>
          <w:color w:val="C45911" w:themeColor="accent2" w:themeShade="BF"/>
          <w:szCs w:val="24"/>
        </w:rPr>
        <w:t>網上報名</w:t>
      </w:r>
      <w:r w:rsidRPr="00226224">
        <w:rPr>
          <w:rFonts w:cstheme="minorHAnsi"/>
          <w:szCs w:val="24"/>
        </w:rPr>
        <w:t>：請填妥網上表格</w:t>
      </w:r>
      <w:r w:rsidR="009C7073" w:rsidRPr="00226224">
        <w:rPr>
          <w:rFonts w:cstheme="minorHAnsi"/>
          <w:szCs w:val="24"/>
        </w:rPr>
        <w:t>（</w:t>
      </w:r>
      <w:hyperlink r:id="rId11" w:history="1">
        <w:r w:rsidR="00F01F85">
          <w:rPr>
            <w:rStyle w:val="a9"/>
            <w:rFonts w:cstheme="minorHAnsi"/>
            <w:szCs w:val="24"/>
          </w:rPr>
          <w:t>https://esurvey.emsd.gov.hk/form/view/97533b4d-1757396176873</w:t>
        </w:r>
      </w:hyperlink>
      <w:r w:rsidR="009C7073" w:rsidRPr="00226224">
        <w:rPr>
          <w:rFonts w:cstheme="minorHAnsi"/>
          <w:szCs w:val="24"/>
        </w:rPr>
        <w:t>），並將</w:t>
      </w:r>
      <w:r w:rsidR="009C7073" w:rsidRPr="00226224">
        <w:rPr>
          <w:rFonts w:cstheme="minorHAnsi"/>
          <w:szCs w:val="24"/>
        </w:rPr>
        <w:t>A3</w:t>
      </w:r>
      <w:r w:rsidR="009C7073" w:rsidRPr="00226224">
        <w:rPr>
          <w:rFonts w:cstheme="minorHAnsi"/>
          <w:szCs w:val="24"/>
        </w:rPr>
        <w:t>尺寸的單面畫作於截止日期</w:t>
      </w:r>
      <w:r w:rsidR="00371832" w:rsidRPr="00226224">
        <w:rPr>
          <w:rFonts w:cstheme="minorHAnsi"/>
          <w:szCs w:val="24"/>
        </w:rPr>
        <w:t>或之</w:t>
      </w:r>
      <w:r w:rsidR="009C7073" w:rsidRPr="00226224">
        <w:rPr>
          <w:rFonts w:cstheme="minorHAnsi"/>
          <w:szCs w:val="24"/>
        </w:rPr>
        <w:t>前郵寄至</w:t>
      </w:r>
      <w:r w:rsidR="009C7073" w:rsidRPr="00226224">
        <w:rPr>
          <w:rFonts w:cstheme="minorHAnsi"/>
          <w:szCs w:val="24"/>
          <w:lang w:eastAsia="zh-HK"/>
        </w:rPr>
        <w:t>第一項</w:t>
      </w:r>
      <w:r w:rsidR="008145ED" w:rsidRPr="00226224">
        <w:rPr>
          <w:rFonts w:cstheme="minorHAnsi"/>
          <w:szCs w:val="24"/>
          <w:lang w:eastAsia="zh-HK"/>
        </w:rPr>
        <w:t>所</w:t>
      </w:r>
      <w:r w:rsidR="009C7073" w:rsidRPr="00226224">
        <w:rPr>
          <w:rFonts w:cstheme="minorHAnsi"/>
          <w:szCs w:val="24"/>
          <w:lang w:eastAsia="zh-HK"/>
        </w:rPr>
        <w:t>內列</w:t>
      </w:r>
      <w:r w:rsidR="009C7073" w:rsidRPr="00226224">
        <w:rPr>
          <w:rFonts w:cstheme="minorHAnsi"/>
          <w:szCs w:val="24"/>
        </w:rPr>
        <w:t>出</w:t>
      </w:r>
      <w:r w:rsidR="009C7073" w:rsidRPr="00226224">
        <w:rPr>
          <w:rFonts w:cstheme="minorHAnsi"/>
          <w:szCs w:val="24"/>
          <w:lang w:eastAsia="zh-HK"/>
        </w:rPr>
        <w:t>的</w:t>
      </w:r>
      <w:r w:rsidR="009C7073" w:rsidRPr="00226224">
        <w:rPr>
          <w:rFonts w:cstheme="minorHAnsi"/>
          <w:szCs w:val="24"/>
          <w:u w:val="single"/>
        </w:rPr>
        <w:t>地址</w:t>
      </w:r>
      <w:r w:rsidR="009C7073" w:rsidRPr="00226224">
        <w:rPr>
          <w:rFonts w:cstheme="minorHAnsi"/>
          <w:szCs w:val="24"/>
        </w:rPr>
        <w:t>。</w:t>
      </w:r>
      <w:r w:rsidR="009C7073" w:rsidRPr="00226224">
        <w:rPr>
          <w:rFonts w:cstheme="minorHAnsi"/>
          <w:b/>
          <w:szCs w:val="24"/>
          <w:lang w:eastAsia="zh-HK"/>
        </w:rPr>
        <w:t>請於畫作背面</w:t>
      </w:r>
      <w:r w:rsidR="007143A6" w:rsidRPr="00226224">
        <w:rPr>
          <w:rFonts w:cstheme="minorHAnsi"/>
          <w:b/>
          <w:szCs w:val="24"/>
          <w:lang w:eastAsia="zh-HK"/>
        </w:rPr>
        <w:t>寫上</w:t>
      </w:r>
      <w:r w:rsidR="009C7073" w:rsidRPr="00226224">
        <w:rPr>
          <w:rFonts w:cstheme="minorHAnsi"/>
          <w:b/>
          <w:szCs w:val="24"/>
          <w:lang w:eastAsia="zh-HK"/>
        </w:rPr>
        <w:t>參賽學生全名及學校名稱</w:t>
      </w:r>
      <w:r w:rsidR="009C7073" w:rsidRPr="00226224">
        <w:rPr>
          <w:rFonts w:cstheme="minorHAnsi"/>
          <w:szCs w:val="24"/>
          <w:lang w:eastAsia="zh-HK"/>
        </w:rPr>
        <w:t>。</w:t>
      </w:r>
    </w:p>
    <w:p w14:paraId="01DD2D82" w14:textId="0A7DB3DA" w:rsidR="009C7073" w:rsidRPr="00226224" w:rsidRDefault="009C7073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截止報名日期</w:t>
      </w:r>
      <w:r w:rsidR="00E537A0" w:rsidRPr="00F2382F">
        <w:rPr>
          <w:rFonts w:cstheme="minorHAnsi" w:hint="eastAsia"/>
          <w:szCs w:val="24"/>
        </w:rPr>
        <w:t>為</w:t>
      </w:r>
      <w:r w:rsidR="0039158C" w:rsidRPr="00226224">
        <w:rPr>
          <w:rFonts w:cstheme="minorHAnsi"/>
          <w:b/>
          <w:szCs w:val="24"/>
        </w:rPr>
        <w:t>202</w:t>
      </w:r>
      <w:r w:rsidR="003262B3">
        <w:rPr>
          <w:rFonts w:cstheme="minorHAnsi" w:hint="eastAsia"/>
          <w:b/>
          <w:szCs w:val="24"/>
        </w:rPr>
        <w:t>6</w:t>
      </w:r>
      <w:r w:rsidR="0039158C" w:rsidRPr="00226224">
        <w:rPr>
          <w:rFonts w:cstheme="minorHAnsi"/>
          <w:b/>
          <w:szCs w:val="24"/>
        </w:rPr>
        <w:t>年</w:t>
      </w:r>
      <w:r w:rsidR="0039158C" w:rsidRPr="00226224">
        <w:rPr>
          <w:rFonts w:cstheme="minorHAnsi"/>
          <w:b/>
          <w:szCs w:val="24"/>
        </w:rPr>
        <w:t>1</w:t>
      </w:r>
      <w:r w:rsidR="0039158C" w:rsidRPr="00226224">
        <w:rPr>
          <w:rFonts w:cstheme="minorHAnsi"/>
          <w:b/>
          <w:szCs w:val="24"/>
        </w:rPr>
        <w:t>月</w:t>
      </w:r>
      <w:r w:rsidR="003262B3">
        <w:rPr>
          <w:rFonts w:cstheme="minorHAnsi" w:hint="eastAsia"/>
          <w:b/>
          <w:szCs w:val="24"/>
        </w:rPr>
        <w:t>8</w:t>
      </w:r>
      <w:r w:rsidR="0039158C" w:rsidRPr="00226224">
        <w:rPr>
          <w:rFonts w:cstheme="minorHAnsi"/>
          <w:b/>
          <w:szCs w:val="24"/>
        </w:rPr>
        <w:t>日</w:t>
      </w:r>
      <w:r w:rsidRPr="00226224">
        <w:rPr>
          <w:rFonts w:cstheme="minorHAnsi"/>
          <w:b/>
          <w:szCs w:val="24"/>
        </w:rPr>
        <w:t>。</w:t>
      </w:r>
    </w:p>
    <w:p w14:paraId="1D279830" w14:textId="2CBFA45E" w:rsidR="009C7073" w:rsidRPr="00226224" w:rsidRDefault="009C7073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畫作必須由學生親自繪畫</w:t>
      </w:r>
      <w:r w:rsidR="00167589" w:rsidRPr="00226224">
        <w:rPr>
          <w:rFonts w:cstheme="minorHAnsi"/>
          <w:szCs w:val="24"/>
        </w:rPr>
        <w:t>。</w:t>
      </w:r>
      <w:r w:rsidRPr="00226224">
        <w:rPr>
          <w:rFonts w:cstheme="minorHAnsi"/>
          <w:szCs w:val="24"/>
        </w:rPr>
        <w:t>每位</w:t>
      </w:r>
      <w:r w:rsidR="00876F20" w:rsidRPr="00226224">
        <w:rPr>
          <w:rFonts w:cstheme="minorHAnsi"/>
          <w:szCs w:val="24"/>
        </w:rPr>
        <w:t>合資格的</w:t>
      </w:r>
      <w:r w:rsidRPr="00226224">
        <w:rPr>
          <w:rFonts w:cstheme="minorHAnsi"/>
          <w:szCs w:val="24"/>
        </w:rPr>
        <w:t>參</w:t>
      </w:r>
      <w:r w:rsidR="00034A40" w:rsidRPr="00226224">
        <w:rPr>
          <w:rFonts w:cstheme="minorHAnsi"/>
          <w:szCs w:val="24"/>
        </w:rPr>
        <w:t>加者</w:t>
      </w:r>
      <w:r w:rsidRPr="00226224">
        <w:rPr>
          <w:rFonts w:cstheme="minorHAnsi"/>
          <w:szCs w:val="24"/>
        </w:rPr>
        <w:t>將會獲</w:t>
      </w:r>
      <w:r w:rsidR="00CB46AC" w:rsidRPr="00226224">
        <w:rPr>
          <w:rFonts w:cstheme="minorHAnsi"/>
          <w:szCs w:val="24"/>
        </w:rPr>
        <w:t>發</w:t>
      </w:r>
      <w:r w:rsidRPr="00226224">
        <w:rPr>
          <w:rFonts w:cstheme="minorHAnsi"/>
          <w:szCs w:val="24"/>
        </w:rPr>
        <w:t>參與證書。</w:t>
      </w:r>
    </w:p>
    <w:p w14:paraId="1306399E" w14:textId="42C44006" w:rsidR="009C7073" w:rsidRPr="00226224" w:rsidRDefault="009C7073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如有需要，主辦機構</w:t>
      </w:r>
      <w:bookmarkStart w:id="0" w:name="_Hlk109639718"/>
      <w:r w:rsidR="00EB5492" w:rsidRPr="00226224">
        <w:rPr>
          <w:rFonts w:cstheme="minorHAnsi"/>
          <w:szCs w:val="24"/>
        </w:rPr>
        <w:t>可能</w:t>
      </w:r>
      <w:bookmarkEnd w:id="0"/>
      <w:r w:rsidRPr="00226224">
        <w:rPr>
          <w:rFonts w:cstheme="minorHAnsi"/>
          <w:szCs w:val="24"/>
        </w:rPr>
        <w:t>要求參</w:t>
      </w:r>
      <w:r w:rsidR="00034A40" w:rsidRPr="00226224">
        <w:rPr>
          <w:rFonts w:cstheme="minorHAnsi"/>
          <w:szCs w:val="24"/>
        </w:rPr>
        <w:t>加者</w:t>
      </w:r>
      <w:r w:rsidRPr="00226224">
        <w:rPr>
          <w:rFonts w:cstheme="minorHAnsi"/>
          <w:szCs w:val="24"/>
        </w:rPr>
        <w:t>提交身份證明文件（學生證或其他證明文件）之副本，以作核實。</w:t>
      </w:r>
    </w:p>
    <w:p w14:paraId="70DD1426" w14:textId="77777777" w:rsidR="009C7073" w:rsidRPr="00226224" w:rsidRDefault="009C7073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參賽之畫作將不予歸還。主辦機構有權使用參賽畫作以作宣傳之用途。</w:t>
      </w:r>
    </w:p>
    <w:p w14:paraId="6C5AE705" w14:textId="0894F4FC" w:rsidR="009C7073" w:rsidRPr="00226224" w:rsidRDefault="009C7073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每位參加者遞交</w:t>
      </w:r>
      <w:r w:rsidR="00034A40" w:rsidRPr="00226224">
        <w:rPr>
          <w:rFonts w:cstheme="minorHAnsi"/>
          <w:szCs w:val="24"/>
        </w:rPr>
        <w:t>的</w:t>
      </w:r>
      <w:r w:rsidRPr="00226224">
        <w:rPr>
          <w:rFonts w:cstheme="minorHAnsi"/>
          <w:szCs w:val="24"/>
        </w:rPr>
        <w:t>畫作</w:t>
      </w:r>
      <w:r w:rsidR="00034A40" w:rsidRPr="00226224">
        <w:rPr>
          <w:rFonts w:cstheme="minorHAnsi"/>
          <w:szCs w:val="24"/>
        </w:rPr>
        <w:t>數目不限</w:t>
      </w:r>
      <w:r w:rsidRPr="00226224">
        <w:rPr>
          <w:rFonts w:cstheme="minorHAnsi"/>
          <w:szCs w:val="24"/>
        </w:rPr>
        <w:t>。</w:t>
      </w:r>
    </w:p>
    <w:p w14:paraId="07F454F1" w14:textId="626C611F" w:rsidR="005D1C33" w:rsidRPr="00226224" w:rsidRDefault="00034A40" w:rsidP="001C0A96">
      <w:pPr>
        <w:pStyle w:val="a7"/>
        <w:numPr>
          <w:ilvl w:val="0"/>
          <w:numId w:val="1"/>
        </w:numPr>
        <w:spacing w:line="340" w:lineRule="exact"/>
        <w:ind w:leftChars="0" w:left="993" w:hanging="993"/>
        <w:jc w:val="both"/>
        <w:rPr>
          <w:rFonts w:cstheme="minorHAnsi"/>
          <w:szCs w:val="24"/>
        </w:rPr>
      </w:pPr>
      <w:r w:rsidRPr="00226224">
        <w:rPr>
          <w:rFonts w:cstheme="minorHAnsi"/>
          <w:szCs w:val="24"/>
        </w:rPr>
        <w:t>如有</w:t>
      </w:r>
      <w:r w:rsidR="009C7073" w:rsidRPr="00226224">
        <w:rPr>
          <w:rFonts w:cstheme="minorHAnsi"/>
          <w:szCs w:val="24"/>
        </w:rPr>
        <w:t>查詢</w:t>
      </w:r>
      <w:r w:rsidRPr="00226224">
        <w:rPr>
          <w:rFonts w:cstheme="minorHAnsi"/>
          <w:szCs w:val="24"/>
        </w:rPr>
        <w:t>，</w:t>
      </w:r>
      <w:r w:rsidR="009C7073" w:rsidRPr="00226224">
        <w:rPr>
          <w:rFonts w:cstheme="minorHAnsi"/>
          <w:szCs w:val="24"/>
        </w:rPr>
        <w:t>請致電</w:t>
      </w:r>
      <w:r w:rsidR="009C7073" w:rsidRPr="00226224">
        <w:rPr>
          <w:rFonts w:cstheme="minorHAnsi"/>
          <w:szCs w:val="24"/>
        </w:rPr>
        <w:t>3155 3977</w:t>
      </w:r>
      <w:r w:rsidR="007F4AE3" w:rsidRPr="00226224">
        <w:rPr>
          <w:rFonts w:cstheme="minorHAnsi"/>
          <w:szCs w:val="24"/>
        </w:rPr>
        <w:t>與</w:t>
      </w:r>
      <w:r w:rsidR="005E703C" w:rsidRPr="00226224">
        <w:rPr>
          <w:rFonts w:cstheme="minorHAnsi"/>
          <w:szCs w:val="24"/>
        </w:rPr>
        <w:t>比賽</w:t>
      </w:r>
      <w:r w:rsidR="007F4AE3" w:rsidRPr="00226224">
        <w:rPr>
          <w:rFonts w:cstheme="minorHAnsi"/>
          <w:szCs w:val="24"/>
        </w:rPr>
        <w:t>秘書處聯絡</w:t>
      </w:r>
      <w:r w:rsidR="009C7073" w:rsidRPr="00226224">
        <w:rPr>
          <w:rFonts w:cstheme="minorHAnsi"/>
          <w:szCs w:val="24"/>
        </w:rPr>
        <w:t>。</w:t>
      </w:r>
    </w:p>
    <w:p w14:paraId="75BD6ABC" w14:textId="151A8C4E" w:rsidR="00EB390B" w:rsidRPr="008145ED" w:rsidRDefault="008145ED" w:rsidP="008145ED">
      <w:pPr>
        <w:spacing w:line="340" w:lineRule="exact"/>
        <w:jc w:val="right"/>
        <w:rPr>
          <w:rFonts w:cstheme="minorHAnsi"/>
          <w:b/>
          <w:sz w:val="22"/>
          <w:shd w:val="pct15" w:color="auto" w:fill="FFFFFF"/>
          <w:lang w:val="en-GB"/>
        </w:rPr>
      </w:pPr>
      <w:r w:rsidRPr="00242AA2">
        <w:rPr>
          <w:rFonts w:cstheme="minorHAnsi"/>
          <w:b/>
          <w:color w:val="FF0000"/>
          <w:sz w:val="22"/>
          <w:shd w:val="pct15" w:color="auto" w:fill="FFFFFF"/>
          <w:lang w:val="en-GB"/>
        </w:rPr>
        <w:t>*</w:t>
      </w:r>
      <w:r w:rsidRPr="00242AA2">
        <w:rPr>
          <w:rFonts w:cstheme="minorHAnsi"/>
          <w:b/>
          <w:sz w:val="22"/>
          <w:shd w:val="pct15" w:color="auto" w:fill="FFFFFF"/>
          <w:lang w:val="en-GB"/>
        </w:rPr>
        <w:t xml:space="preserve"> </w:t>
      </w:r>
      <w:r w:rsidRPr="008145ED">
        <w:rPr>
          <w:rFonts w:asciiTheme="minorEastAsia" w:hAnsiTheme="minorEastAsia" w:cstheme="minorHAnsi" w:hint="eastAsia"/>
          <w:sz w:val="22"/>
          <w:shd w:val="pct15" w:color="auto" w:fill="FFFFFF"/>
          <w:lang w:val="en-GB"/>
        </w:rPr>
        <w:t>必填欄位</w:t>
      </w:r>
    </w:p>
    <w:p w14:paraId="3A763AEC" w14:textId="3DC0AA6A" w:rsidR="009C7073" w:rsidRPr="00C87681" w:rsidRDefault="009C7073" w:rsidP="00193D7F">
      <w:pPr>
        <w:spacing w:after="120" w:line="340" w:lineRule="exact"/>
        <w:rPr>
          <w:rFonts w:cstheme="minorHAnsi"/>
          <w:b/>
          <w:bCs/>
          <w:szCs w:val="24"/>
        </w:rPr>
      </w:pPr>
      <w:r w:rsidRPr="00C87681">
        <w:rPr>
          <w:rFonts w:cstheme="minorHAnsi"/>
          <w:b/>
          <w:bCs/>
          <w:szCs w:val="24"/>
        </w:rPr>
        <w:t>第二部分</w:t>
      </w:r>
      <w:r w:rsidR="001C0A96" w:rsidRPr="00C87681">
        <w:rPr>
          <w:rFonts w:cstheme="minorHAnsi"/>
          <w:b/>
          <w:bCs/>
          <w:szCs w:val="24"/>
        </w:rPr>
        <w:t>－</w:t>
      </w:r>
      <w:r w:rsidRPr="00C87681">
        <w:rPr>
          <w:rFonts w:cstheme="minorHAnsi"/>
          <w:b/>
          <w:bCs/>
          <w:szCs w:val="24"/>
        </w:rPr>
        <w:t>基本資料</w:t>
      </w:r>
      <w:r w:rsidRPr="00C87681">
        <w:rPr>
          <w:rFonts w:cstheme="minorHAnsi"/>
          <w:bCs/>
          <w:szCs w:val="24"/>
        </w:rPr>
        <w:t>（請盡量提供所有資料）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836"/>
        <w:gridCol w:w="3693"/>
        <w:gridCol w:w="4528"/>
      </w:tblGrid>
      <w:tr w:rsidR="009C7073" w:rsidRPr="00C87681" w14:paraId="19E958E7" w14:textId="77777777" w:rsidTr="00193D7F">
        <w:trPr>
          <w:trHeight w:val="1077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5E1CD" w14:textId="3A4BEA6A" w:rsidR="009C7073" w:rsidRPr="00C87681" w:rsidRDefault="009C7073" w:rsidP="00AE03AB">
            <w:pPr>
              <w:spacing w:line="340" w:lineRule="exact"/>
              <w:rPr>
                <w:rFonts w:cstheme="minorHAnsi"/>
                <w:szCs w:val="24"/>
              </w:rPr>
            </w:pPr>
            <w:r w:rsidRPr="00C87681">
              <w:rPr>
                <w:rFonts w:cstheme="minorHAnsi"/>
                <w:b/>
                <w:szCs w:val="24"/>
                <w:lang w:eastAsia="zh-HK"/>
              </w:rPr>
              <w:t>畫作</w:t>
            </w:r>
            <w:r w:rsidRPr="00C87681">
              <w:rPr>
                <w:rFonts w:cstheme="minorHAnsi"/>
                <w:b/>
                <w:szCs w:val="24"/>
              </w:rPr>
              <w:t>標題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  <w:r w:rsidRPr="00C87681">
              <w:rPr>
                <w:rFonts w:cstheme="minorHAnsi"/>
                <w:sz w:val="22"/>
                <w:szCs w:val="24"/>
              </w:rPr>
              <w:t>（不多於</w:t>
            </w:r>
            <w:r w:rsidRPr="00C87681">
              <w:rPr>
                <w:rFonts w:cstheme="minorHAnsi"/>
                <w:sz w:val="22"/>
                <w:szCs w:val="24"/>
              </w:rPr>
              <w:t>20</w:t>
            </w:r>
            <w:r w:rsidRPr="00C87681">
              <w:rPr>
                <w:rFonts w:cstheme="minorHAnsi"/>
                <w:sz w:val="22"/>
                <w:szCs w:val="24"/>
              </w:rPr>
              <w:t>字）</w:t>
            </w:r>
          </w:p>
          <w:p w14:paraId="64BF4C92" w14:textId="7E972B52" w:rsidR="00F5605E" w:rsidRPr="00C87681" w:rsidRDefault="00F5605E" w:rsidP="00A04BAD">
            <w:pPr>
              <w:snapToGrid w:val="0"/>
              <w:spacing w:line="340" w:lineRule="exact"/>
              <w:rPr>
                <w:rFonts w:cstheme="minorHAnsi"/>
                <w:szCs w:val="24"/>
              </w:rPr>
            </w:pPr>
          </w:p>
        </w:tc>
      </w:tr>
      <w:tr w:rsidR="009C7073" w:rsidRPr="00C87681" w14:paraId="4B7A0B95" w14:textId="77777777" w:rsidTr="00945A94">
        <w:trPr>
          <w:trHeight w:val="280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80463EC" w14:textId="0158BEC9" w:rsidR="009C7073" w:rsidRPr="00C87681" w:rsidRDefault="009C7073" w:rsidP="00A04BAD">
            <w:pPr>
              <w:spacing w:line="340" w:lineRule="exact"/>
              <w:rPr>
                <w:rFonts w:cstheme="minorHAnsi"/>
                <w:szCs w:val="24"/>
                <w:highlight w:val="green"/>
              </w:rPr>
            </w:pPr>
            <w:r w:rsidRPr="00C87681">
              <w:rPr>
                <w:rFonts w:cstheme="minorHAnsi"/>
                <w:b/>
                <w:szCs w:val="24"/>
              </w:rPr>
              <w:t>學生</w:t>
            </w:r>
            <w:r w:rsidR="00216075" w:rsidRPr="00C87681">
              <w:rPr>
                <w:rFonts w:cstheme="minorHAnsi"/>
                <w:b/>
                <w:szCs w:val="24"/>
                <w:lang w:eastAsia="zh-HK"/>
              </w:rPr>
              <w:t>姓名</w:t>
            </w:r>
            <w:r w:rsidR="00216075" w:rsidRPr="00C87681">
              <w:rPr>
                <w:rFonts w:cstheme="minorHAnsi"/>
                <w:sz w:val="22"/>
                <w:szCs w:val="24"/>
                <w:lang w:eastAsia="zh-HK"/>
              </w:rPr>
              <w:t>（列印在證書上）</w:t>
            </w:r>
          </w:p>
        </w:tc>
      </w:tr>
      <w:tr w:rsidR="00216075" w:rsidRPr="00C87681" w14:paraId="600AF9C9" w14:textId="77777777" w:rsidTr="00D52E69">
        <w:trPr>
          <w:trHeight w:val="794"/>
        </w:trPr>
        <w:tc>
          <w:tcPr>
            <w:tcW w:w="452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06413" w14:textId="45517762" w:rsidR="00216075" w:rsidRDefault="00216075" w:rsidP="008145ED">
            <w:pPr>
              <w:spacing w:line="340" w:lineRule="exact"/>
              <w:rPr>
                <w:rFonts w:cstheme="minorHAnsi"/>
                <w:b/>
                <w:szCs w:val="24"/>
                <w:lang w:eastAsia="zh-HK"/>
              </w:rPr>
            </w:pPr>
            <w:r w:rsidRPr="00C87681">
              <w:rPr>
                <w:rFonts w:cstheme="minorHAnsi"/>
                <w:b/>
                <w:szCs w:val="24"/>
              </w:rPr>
              <w:t>中文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60428AED" w14:textId="639028F6" w:rsidR="00C87681" w:rsidRPr="00C87681" w:rsidRDefault="00C87681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  <w:u w:val="single"/>
              </w:rPr>
            </w:pPr>
          </w:p>
        </w:tc>
        <w:tc>
          <w:tcPr>
            <w:tcW w:w="4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44A58" w14:textId="16D095C4" w:rsidR="00216075" w:rsidRDefault="00216075" w:rsidP="008145ED">
            <w:pPr>
              <w:spacing w:line="340" w:lineRule="exact"/>
              <w:rPr>
                <w:rFonts w:cstheme="minorHAnsi"/>
                <w:b/>
                <w:szCs w:val="24"/>
              </w:rPr>
            </w:pPr>
            <w:r w:rsidRPr="00C87681">
              <w:rPr>
                <w:rFonts w:cstheme="minorHAnsi"/>
                <w:b/>
                <w:szCs w:val="24"/>
                <w:lang w:eastAsia="zh-HK"/>
              </w:rPr>
              <w:t>英文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34489864" w14:textId="369AC780" w:rsidR="00C87681" w:rsidRPr="00C87681" w:rsidRDefault="00C87681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</w:rPr>
            </w:pPr>
          </w:p>
        </w:tc>
      </w:tr>
      <w:tr w:rsidR="00C87681" w:rsidRPr="00C87681" w14:paraId="691118B2" w14:textId="1DB8F806" w:rsidTr="00D52E69">
        <w:trPr>
          <w:trHeight w:val="79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259BE79C" w14:textId="7430C5EE" w:rsidR="00C87681" w:rsidRPr="00C87681" w:rsidRDefault="00C87681" w:rsidP="008145ED">
            <w:pPr>
              <w:spacing w:line="340" w:lineRule="exact"/>
              <w:rPr>
                <w:rFonts w:cstheme="minorHAnsi"/>
                <w:b/>
                <w:szCs w:val="24"/>
                <w:lang w:eastAsia="zh-HK"/>
              </w:rPr>
            </w:pPr>
            <w:r w:rsidRPr="00C87681">
              <w:rPr>
                <w:rFonts w:cstheme="minorHAnsi"/>
                <w:b/>
                <w:szCs w:val="24"/>
                <w:lang w:eastAsia="zh-HK"/>
              </w:rPr>
              <w:t>班別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</w:tc>
        <w:tc>
          <w:tcPr>
            <w:tcW w:w="8221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0FB1CE" w14:textId="77777777" w:rsidR="00C87681" w:rsidRPr="00C87681" w:rsidRDefault="00C87681" w:rsidP="00A04BAD">
            <w:pPr>
              <w:snapToGrid w:val="0"/>
              <w:spacing w:line="340" w:lineRule="exact"/>
              <w:rPr>
                <w:rFonts w:cstheme="minorHAnsi"/>
                <w:szCs w:val="24"/>
                <w:lang w:eastAsia="zh-HK"/>
              </w:rPr>
            </w:pPr>
          </w:p>
        </w:tc>
      </w:tr>
      <w:tr w:rsidR="009C7073" w:rsidRPr="00C87681" w14:paraId="263CE961" w14:textId="77777777" w:rsidTr="00945A94">
        <w:trPr>
          <w:trHeight w:val="280"/>
        </w:trPr>
        <w:tc>
          <w:tcPr>
            <w:tcW w:w="9057" w:type="dxa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1D7C79" w14:textId="1C21F37A" w:rsidR="009C7073" w:rsidRPr="00C87681" w:rsidRDefault="009C7073" w:rsidP="00A04BAD">
            <w:pPr>
              <w:spacing w:line="340" w:lineRule="exact"/>
              <w:rPr>
                <w:rFonts w:cstheme="minorHAnsi"/>
                <w:b/>
                <w:szCs w:val="24"/>
              </w:rPr>
            </w:pPr>
            <w:r w:rsidRPr="00C87681">
              <w:rPr>
                <w:rFonts w:cstheme="minorHAnsi"/>
                <w:b/>
                <w:bCs/>
                <w:szCs w:val="24"/>
              </w:rPr>
              <w:t>學校</w:t>
            </w:r>
            <w:r w:rsidRPr="00A04BAD">
              <w:rPr>
                <w:rFonts w:cstheme="minorHAnsi"/>
                <w:b/>
                <w:szCs w:val="24"/>
              </w:rPr>
              <w:t>名稱</w:t>
            </w:r>
            <w:r w:rsidR="005E70C6" w:rsidRPr="005E70C6">
              <w:rPr>
                <w:rFonts w:eastAsia="SimSun" w:cstheme="minorHAnsi" w:hint="eastAsia"/>
                <w:b/>
                <w:w w:val="50"/>
                <w:szCs w:val="24"/>
                <w:lang w:eastAsia="zh-CN"/>
              </w:rPr>
              <w:t xml:space="preserve"> </w:t>
            </w:r>
            <w:r w:rsidRPr="00C87681">
              <w:rPr>
                <w:rFonts w:cstheme="minorHAnsi"/>
                <w:b/>
                <w:szCs w:val="24"/>
                <w:vertAlign w:val="superscript"/>
              </w:rPr>
              <w:t>#</w:t>
            </w:r>
          </w:p>
        </w:tc>
      </w:tr>
      <w:tr w:rsidR="009C7073" w:rsidRPr="00C87681" w14:paraId="05929044" w14:textId="77777777" w:rsidTr="00D52E69">
        <w:trPr>
          <w:trHeight w:val="794"/>
        </w:trPr>
        <w:tc>
          <w:tcPr>
            <w:tcW w:w="452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8B6557" w14:textId="3D081947" w:rsidR="009C7073" w:rsidRDefault="009C7073" w:rsidP="008145ED">
            <w:pPr>
              <w:spacing w:line="340" w:lineRule="exact"/>
              <w:rPr>
                <w:rFonts w:cstheme="minorHAnsi"/>
                <w:b/>
                <w:szCs w:val="24"/>
                <w:lang w:eastAsia="zh-HK"/>
              </w:rPr>
            </w:pPr>
            <w:r w:rsidRPr="00C87681">
              <w:rPr>
                <w:rFonts w:cstheme="minorHAnsi"/>
                <w:b/>
                <w:szCs w:val="24"/>
                <w:lang w:eastAsia="zh-HK"/>
              </w:rPr>
              <w:t>中文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09D1E34B" w14:textId="2BE56CCB" w:rsidR="00A04BAD" w:rsidRPr="00C87681" w:rsidRDefault="00A04BAD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</w:rPr>
            </w:pPr>
          </w:p>
        </w:tc>
        <w:tc>
          <w:tcPr>
            <w:tcW w:w="452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541934" w14:textId="22F6AEC3" w:rsidR="009C7073" w:rsidRDefault="009C7073" w:rsidP="008145ED">
            <w:pPr>
              <w:spacing w:line="340" w:lineRule="exact"/>
              <w:rPr>
                <w:rFonts w:cstheme="minorHAnsi"/>
                <w:b/>
                <w:szCs w:val="24"/>
                <w:lang w:eastAsia="zh-HK"/>
              </w:rPr>
            </w:pPr>
            <w:r w:rsidRPr="00C87681">
              <w:rPr>
                <w:rFonts w:cstheme="minorHAnsi"/>
                <w:b/>
                <w:szCs w:val="24"/>
                <w:lang w:eastAsia="zh-HK"/>
              </w:rPr>
              <w:t>英文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54095870" w14:textId="186B9C33" w:rsidR="00A04BAD" w:rsidRPr="00C87681" w:rsidRDefault="00A04BAD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</w:rPr>
            </w:pPr>
          </w:p>
        </w:tc>
      </w:tr>
    </w:tbl>
    <w:p w14:paraId="3B3F262F" w14:textId="63AAE613" w:rsidR="00C87681" w:rsidRDefault="00C87681">
      <w:pPr>
        <w:widowControl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4531"/>
        <w:gridCol w:w="4526"/>
      </w:tblGrid>
      <w:tr w:rsidR="009C7073" w:rsidRPr="00C87681" w14:paraId="5C0FE0D9" w14:textId="77777777" w:rsidTr="00945A94">
        <w:trPr>
          <w:trHeight w:val="280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2B5306E" w14:textId="69DF19F7" w:rsidR="009C7073" w:rsidRPr="00A04BAD" w:rsidRDefault="003428D0" w:rsidP="00A04BAD">
            <w:pPr>
              <w:spacing w:line="340" w:lineRule="exact"/>
              <w:rPr>
                <w:rFonts w:cstheme="minorHAnsi"/>
                <w:b/>
                <w:szCs w:val="24"/>
                <w:highlight w:val="green"/>
              </w:rPr>
            </w:pPr>
            <w:r w:rsidRPr="00A04BAD">
              <w:rPr>
                <w:rFonts w:cstheme="minorHAnsi"/>
                <w:b/>
                <w:szCs w:val="24"/>
              </w:rPr>
              <w:lastRenderedPageBreak/>
              <w:t>老師</w:t>
            </w:r>
            <w:r w:rsidRPr="00A04BAD">
              <w:rPr>
                <w:rFonts w:cstheme="minorHAnsi"/>
                <w:b/>
                <w:szCs w:val="24"/>
                <w:lang w:eastAsia="zh-HK"/>
              </w:rPr>
              <w:t>、家長或監護人的</w:t>
            </w:r>
            <w:r w:rsidR="009C7073" w:rsidRPr="00A04BAD">
              <w:rPr>
                <w:rFonts w:cstheme="minorHAnsi"/>
                <w:b/>
                <w:szCs w:val="24"/>
                <w:lang w:eastAsia="zh-HK"/>
              </w:rPr>
              <w:t>聯絡資料</w:t>
            </w:r>
          </w:p>
        </w:tc>
      </w:tr>
      <w:tr w:rsidR="009C7073" w:rsidRPr="00C87681" w14:paraId="3F9859CE" w14:textId="77777777" w:rsidTr="00D52E69">
        <w:trPr>
          <w:trHeight w:val="794"/>
        </w:trPr>
        <w:tc>
          <w:tcPr>
            <w:tcW w:w="4531" w:type="dxa"/>
            <w:tcBorders>
              <w:top w:val="double" w:sz="4" w:space="0" w:color="auto"/>
              <w:left w:val="single" w:sz="12" w:space="0" w:color="auto"/>
            </w:tcBorders>
          </w:tcPr>
          <w:p w14:paraId="64D93801" w14:textId="35334DF9" w:rsidR="009C7073" w:rsidRDefault="009C7073" w:rsidP="008145ED">
            <w:pPr>
              <w:spacing w:line="340" w:lineRule="exact"/>
              <w:rPr>
                <w:rFonts w:cstheme="minorHAnsi"/>
                <w:b/>
                <w:szCs w:val="24"/>
              </w:rPr>
            </w:pPr>
            <w:r w:rsidRPr="00A04BAD">
              <w:rPr>
                <w:rFonts w:cstheme="minorHAnsi"/>
                <w:b/>
                <w:szCs w:val="24"/>
                <w:lang w:eastAsia="zh-HK"/>
              </w:rPr>
              <w:t>姓名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6831CC75" w14:textId="0D9D4127" w:rsidR="00A04BAD" w:rsidRPr="00A04BAD" w:rsidRDefault="00A04BAD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</w:rPr>
            </w:pPr>
          </w:p>
        </w:tc>
        <w:tc>
          <w:tcPr>
            <w:tcW w:w="4526" w:type="dxa"/>
            <w:tcBorders>
              <w:top w:val="double" w:sz="4" w:space="0" w:color="auto"/>
              <w:right w:val="single" w:sz="12" w:space="0" w:color="auto"/>
            </w:tcBorders>
          </w:tcPr>
          <w:p w14:paraId="055E6E2C" w14:textId="4B1EE0F8" w:rsidR="009C7073" w:rsidRPr="008145ED" w:rsidRDefault="009C7073" w:rsidP="008145ED">
            <w:pPr>
              <w:spacing w:line="340" w:lineRule="exact"/>
              <w:rPr>
                <w:rFonts w:cstheme="minorHAnsi"/>
                <w:b/>
                <w:szCs w:val="24"/>
              </w:rPr>
            </w:pPr>
            <w:r w:rsidRPr="008145ED">
              <w:rPr>
                <w:rFonts w:cstheme="minorHAnsi"/>
                <w:b/>
                <w:szCs w:val="24"/>
              </w:rPr>
              <w:t>與學生的關係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597D865C" w14:textId="31CC4ACD" w:rsidR="00A04BAD" w:rsidRPr="00C87681" w:rsidRDefault="00A04BAD" w:rsidP="00A04BAD">
            <w:pPr>
              <w:snapToGrid w:val="0"/>
              <w:spacing w:line="340" w:lineRule="exact"/>
              <w:rPr>
                <w:rFonts w:cstheme="minorHAnsi"/>
                <w:szCs w:val="24"/>
              </w:rPr>
            </w:pPr>
          </w:p>
        </w:tc>
      </w:tr>
      <w:tr w:rsidR="009C7073" w:rsidRPr="00C87681" w14:paraId="29D7E107" w14:textId="77777777" w:rsidTr="00D52E69">
        <w:trPr>
          <w:trHeight w:val="794"/>
        </w:trPr>
        <w:tc>
          <w:tcPr>
            <w:tcW w:w="4531" w:type="dxa"/>
            <w:tcBorders>
              <w:left w:val="single" w:sz="12" w:space="0" w:color="auto"/>
            </w:tcBorders>
          </w:tcPr>
          <w:p w14:paraId="20B394E1" w14:textId="4B7FE741" w:rsidR="009C7073" w:rsidRDefault="009C7073" w:rsidP="008145ED">
            <w:pPr>
              <w:spacing w:line="340" w:lineRule="exact"/>
              <w:rPr>
                <w:rFonts w:cstheme="minorHAnsi"/>
                <w:b/>
                <w:szCs w:val="24"/>
              </w:rPr>
            </w:pPr>
            <w:r w:rsidRPr="00C87681">
              <w:rPr>
                <w:rFonts w:cstheme="minorHAnsi"/>
                <w:b/>
                <w:szCs w:val="24"/>
              </w:rPr>
              <w:t>電郵地址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52B9FA45" w14:textId="45C138F9" w:rsidR="00A04BAD" w:rsidRPr="00A04BAD" w:rsidRDefault="00A04BAD" w:rsidP="00A04BAD">
            <w:pPr>
              <w:snapToGrid w:val="0"/>
              <w:spacing w:line="340" w:lineRule="exact"/>
              <w:rPr>
                <w:rFonts w:cstheme="minorHAnsi"/>
                <w:szCs w:val="24"/>
              </w:rPr>
            </w:pPr>
          </w:p>
        </w:tc>
        <w:tc>
          <w:tcPr>
            <w:tcW w:w="4526" w:type="dxa"/>
            <w:tcBorders>
              <w:right w:val="single" w:sz="12" w:space="0" w:color="auto"/>
            </w:tcBorders>
          </w:tcPr>
          <w:p w14:paraId="3B82A1FC" w14:textId="40C5D3ED" w:rsidR="009C7073" w:rsidRDefault="009C7073" w:rsidP="008145ED">
            <w:pPr>
              <w:spacing w:line="340" w:lineRule="exact"/>
              <w:rPr>
                <w:rFonts w:cstheme="minorHAnsi"/>
                <w:b/>
                <w:szCs w:val="24"/>
                <w:lang w:eastAsia="zh-HK"/>
              </w:rPr>
            </w:pPr>
            <w:r w:rsidRPr="00C87681">
              <w:rPr>
                <w:rFonts w:cstheme="minorHAnsi"/>
                <w:b/>
                <w:szCs w:val="24"/>
              </w:rPr>
              <w:t>聯絡電話</w:t>
            </w:r>
            <w:r w:rsidRPr="00C87681">
              <w:rPr>
                <w:rFonts w:cstheme="minorHAnsi"/>
                <w:b/>
                <w:szCs w:val="24"/>
              </w:rPr>
              <w:t xml:space="preserve"> / </w:t>
            </w:r>
            <w:r w:rsidRPr="00C87681">
              <w:rPr>
                <w:rFonts w:cstheme="minorHAnsi"/>
                <w:b/>
                <w:szCs w:val="24"/>
                <w:lang w:eastAsia="zh-HK"/>
              </w:rPr>
              <w:t>手機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</w:p>
          <w:p w14:paraId="43C2F904" w14:textId="20997DFA" w:rsidR="00C87681" w:rsidRPr="00C87681" w:rsidRDefault="00C87681" w:rsidP="00A04BAD">
            <w:pPr>
              <w:snapToGrid w:val="0"/>
              <w:spacing w:line="340" w:lineRule="exact"/>
              <w:rPr>
                <w:rFonts w:cstheme="minorHAnsi"/>
                <w:b/>
                <w:szCs w:val="24"/>
              </w:rPr>
            </w:pPr>
          </w:p>
        </w:tc>
      </w:tr>
      <w:tr w:rsidR="009C7073" w:rsidRPr="00C87681" w14:paraId="15202F5F" w14:textId="77777777" w:rsidTr="00D52E69">
        <w:trPr>
          <w:trHeight w:val="794"/>
        </w:trPr>
        <w:tc>
          <w:tcPr>
            <w:tcW w:w="905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E71AC5" w14:textId="1F058AAC" w:rsidR="009C7073" w:rsidRPr="00C87681" w:rsidRDefault="009C7073" w:rsidP="008145ED">
            <w:pPr>
              <w:spacing w:line="340" w:lineRule="exact"/>
              <w:rPr>
                <w:rFonts w:cstheme="minorHAnsi"/>
                <w:sz w:val="22"/>
                <w:szCs w:val="24"/>
              </w:rPr>
            </w:pPr>
            <w:r w:rsidRPr="00C87681">
              <w:rPr>
                <w:rFonts w:cstheme="minorHAnsi"/>
                <w:b/>
                <w:szCs w:val="24"/>
              </w:rPr>
              <w:t>郵寄地址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  <w:r w:rsidRPr="00C87681">
              <w:rPr>
                <w:rFonts w:cstheme="minorHAnsi"/>
                <w:sz w:val="22"/>
                <w:szCs w:val="24"/>
              </w:rPr>
              <w:t>（收取證書）</w:t>
            </w:r>
          </w:p>
          <w:p w14:paraId="59E08376" w14:textId="63147C08" w:rsidR="00C87681" w:rsidRPr="00C87681" w:rsidRDefault="00C87681" w:rsidP="00A04BAD">
            <w:pPr>
              <w:snapToGrid w:val="0"/>
              <w:spacing w:line="340" w:lineRule="exact"/>
              <w:rPr>
                <w:rFonts w:cstheme="minorHAnsi"/>
                <w:szCs w:val="24"/>
              </w:rPr>
            </w:pPr>
          </w:p>
        </w:tc>
      </w:tr>
      <w:tr w:rsidR="009C7073" w:rsidRPr="00C87681" w14:paraId="280FBC84" w14:textId="77777777" w:rsidTr="008145ED">
        <w:trPr>
          <w:trHeight w:val="794"/>
        </w:trPr>
        <w:tc>
          <w:tcPr>
            <w:tcW w:w="90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5F966" w14:textId="520737A5" w:rsidR="009C7073" w:rsidRPr="00C87681" w:rsidRDefault="009C7073" w:rsidP="008145ED">
            <w:pPr>
              <w:spacing w:line="340" w:lineRule="exact"/>
              <w:rPr>
                <w:rFonts w:cstheme="minorHAnsi"/>
                <w:szCs w:val="24"/>
              </w:rPr>
            </w:pPr>
            <w:r w:rsidRPr="008145ED">
              <w:rPr>
                <w:rFonts w:cstheme="minorHAnsi"/>
                <w:b/>
                <w:szCs w:val="24"/>
              </w:rPr>
              <w:t>家長</w:t>
            </w:r>
            <w:r w:rsidRPr="00C87681">
              <w:rPr>
                <w:rFonts w:cstheme="minorHAnsi"/>
                <w:b/>
                <w:bCs/>
                <w:szCs w:val="24"/>
                <w:lang w:eastAsia="zh-HK"/>
              </w:rPr>
              <w:t xml:space="preserve"> / </w:t>
            </w:r>
            <w:r w:rsidRPr="00C87681">
              <w:rPr>
                <w:rFonts w:cstheme="minorHAnsi"/>
                <w:b/>
                <w:bCs/>
                <w:szCs w:val="24"/>
                <w:lang w:eastAsia="zh-HK"/>
              </w:rPr>
              <w:t>監</w:t>
            </w:r>
            <w:r w:rsidRPr="00C87681">
              <w:rPr>
                <w:rFonts w:cstheme="minorHAnsi"/>
                <w:b/>
                <w:bCs/>
                <w:szCs w:val="24"/>
              </w:rPr>
              <w:t>護</w:t>
            </w:r>
            <w:r w:rsidRPr="00C87681">
              <w:rPr>
                <w:rFonts w:cstheme="minorHAnsi"/>
                <w:b/>
                <w:bCs/>
                <w:szCs w:val="24"/>
                <w:lang w:eastAsia="zh-HK"/>
              </w:rPr>
              <w:t>人是否支持參加比賽？</w:t>
            </w:r>
            <w:r w:rsidR="008145ED" w:rsidRPr="008145ED">
              <w:rPr>
                <w:rFonts w:cstheme="minorHAnsi"/>
                <w:b/>
                <w:color w:val="FF0000"/>
                <w:sz w:val="22"/>
                <w:lang w:val="en-GB"/>
              </w:rPr>
              <w:t>*</w:t>
            </w:r>
            <w:r w:rsidRPr="00C87681">
              <w:rPr>
                <w:rFonts w:cstheme="minorHAnsi"/>
                <w:sz w:val="22"/>
                <w:szCs w:val="24"/>
              </w:rPr>
              <w:t>（</w:t>
            </w:r>
            <w:r w:rsidRPr="00C87681">
              <w:rPr>
                <w:rFonts w:cstheme="minorHAnsi"/>
                <w:sz w:val="22"/>
                <w:szCs w:val="24"/>
                <w:lang w:eastAsia="zh-HK"/>
              </w:rPr>
              <w:t>請在以下適當的方格內填上「</w:t>
            </w:r>
            <w:r w:rsidRPr="00C87681">
              <w:rPr>
                <w:rFonts w:asciiTheme="minorEastAsia" w:hAnsiTheme="minorEastAsia" w:cstheme="minorHAnsi"/>
                <w:sz w:val="22"/>
                <w:szCs w:val="24"/>
                <w:lang w:eastAsia="zh-HK"/>
              </w:rPr>
              <w:t>√</w:t>
            </w:r>
            <w:r w:rsidRPr="00C87681">
              <w:rPr>
                <w:rFonts w:cstheme="minorHAnsi"/>
                <w:sz w:val="22"/>
                <w:szCs w:val="24"/>
                <w:lang w:eastAsia="zh-HK"/>
              </w:rPr>
              <w:t>」號</w:t>
            </w:r>
            <w:r w:rsidRPr="00C87681">
              <w:rPr>
                <w:rFonts w:cstheme="minorHAnsi"/>
                <w:sz w:val="22"/>
                <w:szCs w:val="24"/>
              </w:rPr>
              <w:t>）</w:t>
            </w:r>
          </w:p>
          <w:p w14:paraId="5BFD8622" w14:textId="77777777" w:rsidR="009C7073" w:rsidRPr="00C87681" w:rsidRDefault="009C7073" w:rsidP="008145ED">
            <w:pPr>
              <w:spacing w:line="340" w:lineRule="exact"/>
              <w:rPr>
                <w:rFonts w:cstheme="minorHAnsi"/>
                <w:bCs/>
                <w:szCs w:val="24"/>
              </w:rPr>
            </w:pPr>
            <w:r w:rsidRPr="00C87681">
              <w:rPr>
                <w:rFonts w:cstheme="minorHAnsi"/>
                <w:bCs/>
                <w:szCs w:val="24"/>
                <w:lang w:eastAsia="zh-HK"/>
              </w:rPr>
              <w:t>⼞</w:t>
            </w:r>
            <w:r w:rsidRPr="00C87681">
              <w:rPr>
                <w:rFonts w:cstheme="minorHAnsi"/>
                <w:bCs/>
                <w:szCs w:val="24"/>
                <w:lang w:eastAsia="zh-HK"/>
              </w:rPr>
              <w:t xml:space="preserve"> </w:t>
            </w:r>
            <w:r w:rsidRPr="00C87681">
              <w:rPr>
                <w:rFonts w:cstheme="minorHAnsi"/>
                <w:bCs/>
                <w:szCs w:val="24"/>
              </w:rPr>
              <w:t xml:space="preserve"> </w:t>
            </w:r>
            <w:r w:rsidRPr="00C87681">
              <w:rPr>
                <w:rFonts w:cstheme="minorHAnsi"/>
                <w:bCs/>
                <w:szCs w:val="24"/>
                <w:lang w:eastAsia="zh-HK"/>
              </w:rPr>
              <w:t>是</w:t>
            </w:r>
            <w:r w:rsidRPr="00C87681">
              <w:rPr>
                <w:rFonts w:cstheme="minorHAnsi"/>
                <w:bCs/>
                <w:szCs w:val="24"/>
              </w:rPr>
              <w:t xml:space="preserve"> </w:t>
            </w:r>
            <w:r w:rsidRPr="00C87681">
              <w:rPr>
                <w:rFonts w:cstheme="minorHAnsi"/>
                <w:bCs/>
                <w:szCs w:val="24"/>
              </w:rPr>
              <w:tab/>
            </w:r>
            <w:r w:rsidRPr="00C87681">
              <w:rPr>
                <w:rFonts w:cstheme="minorHAnsi"/>
                <w:bCs/>
                <w:szCs w:val="24"/>
              </w:rPr>
              <w:tab/>
            </w:r>
            <w:r w:rsidRPr="00C87681">
              <w:rPr>
                <w:rFonts w:cstheme="minorHAnsi"/>
                <w:bCs/>
                <w:szCs w:val="24"/>
                <w:lang w:eastAsia="zh-HK"/>
              </w:rPr>
              <w:t>⼞</w:t>
            </w:r>
            <w:r w:rsidRPr="00C87681">
              <w:rPr>
                <w:rFonts w:cstheme="minorHAnsi"/>
                <w:bCs/>
                <w:szCs w:val="24"/>
                <w:lang w:eastAsia="zh-HK"/>
              </w:rPr>
              <w:t xml:space="preserve"> </w:t>
            </w:r>
            <w:r w:rsidRPr="00C87681">
              <w:rPr>
                <w:rFonts w:cstheme="minorHAnsi"/>
                <w:bCs/>
                <w:szCs w:val="24"/>
                <w:lang w:eastAsia="zh-HK"/>
              </w:rPr>
              <w:t>否</w:t>
            </w:r>
            <w:r w:rsidRPr="00C87681">
              <w:rPr>
                <w:rFonts w:cstheme="minorHAnsi"/>
                <w:bCs/>
                <w:szCs w:val="24"/>
              </w:rPr>
              <w:t xml:space="preserve"> </w:t>
            </w:r>
          </w:p>
        </w:tc>
      </w:tr>
    </w:tbl>
    <w:p w14:paraId="42ED9CBA" w14:textId="060E1034" w:rsidR="009C7073" w:rsidRPr="00C87681" w:rsidRDefault="009C7073" w:rsidP="00FC5851">
      <w:pPr>
        <w:spacing w:after="60" w:line="240" w:lineRule="exact"/>
        <w:ind w:rightChars="-60" w:right="-144"/>
        <w:rPr>
          <w:rFonts w:cstheme="minorHAnsi"/>
          <w:b/>
          <w:bCs/>
          <w:iCs/>
          <w:szCs w:val="24"/>
        </w:rPr>
      </w:pPr>
    </w:p>
    <w:p w14:paraId="64905209" w14:textId="77777777" w:rsidR="005D1C33" w:rsidRPr="00C87681" w:rsidRDefault="005D1C33" w:rsidP="00FC5851">
      <w:pPr>
        <w:spacing w:after="60" w:line="240" w:lineRule="exact"/>
        <w:ind w:rightChars="-60" w:right="-144"/>
        <w:rPr>
          <w:rFonts w:cstheme="minorHAnsi"/>
          <w:b/>
          <w:bCs/>
          <w:iCs/>
          <w:szCs w:val="24"/>
        </w:rPr>
      </w:pPr>
    </w:p>
    <w:p w14:paraId="30A26DBA" w14:textId="380141B0" w:rsidR="00415F73" w:rsidRPr="00C87681" w:rsidRDefault="00FA20D0" w:rsidP="00193D7F">
      <w:pPr>
        <w:spacing w:after="120" w:line="340" w:lineRule="exact"/>
        <w:rPr>
          <w:rFonts w:cstheme="minorHAnsi"/>
          <w:b/>
          <w:bCs/>
          <w:szCs w:val="24"/>
        </w:rPr>
      </w:pPr>
      <w:r w:rsidRPr="00C87681">
        <w:rPr>
          <w:rFonts w:cstheme="minorHAnsi"/>
          <w:b/>
          <w:bCs/>
          <w:szCs w:val="24"/>
        </w:rPr>
        <w:t>第三部分</w:t>
      </w:r>
      <w:r w:rsidR="001C0A96" w:rsidRPr="00C87681">
        <w:rPr>
          <w:rFonts w:cstheme="minorHAnsi"/>
          <w:b/>
          <w:bCs/>
          <w:szCs w:val="24"/>
        </w:rPr>
        <w:t>－</w:t>
      </w:r>
      <w:r w:rsidRPr="00C87681">
        <w:rPr>
          <w:rFonts w:cstheme="minorHAnsi"/>
          <w:b/>
          <w:bCs/>
          <w:szCs w:val="24"/>
        </w:rPr>
        <w:t>畫</w:t>
      </w:r>
      <w:r w:rsidR="00E36FD0" w:rsidRPr="00C87681">
        <w:rPr>
          <w:rFonts w:cstheme="minorHAnsi"/>
          <w:b/>
          <w:bCs/>
          <w:szCs w:val="24"/>
        </w:rPr>
        <w:t>作</w:t>
      </w:r>
      <w:r w:rsidR="00C85E44" w:rsidRPr="00C87681">
        <w:rPr>
          <w:rFonts w:cstheme="minorHAnsi"/>
          <w:b/>
          <w:bCs/>
          <w:szCs w:val="24"/>
        </w:rPr>
        <w:t>有關</w:t>
      </w:r>
      <w:r w:rsidR="00E52797" w:rsidRPr="00E52797">
        <w:rPr>
          <w:rFonts w:cstheme="minorHAnsi" w:hint="eastAsia"/>
          <w:b/>
          <w:bCs/>
          <w:szCs w:val="24"/>
        </w:rPr>
        <w:t>節能和／或可再生能源和／或潔淨能源方面的創新理念或技術</w:t>
      </w:r>
      <w:r w:rsidRPr="00C87681">
        <w:rPr>
          <w:rFonts w:cstheme="minorHAnsi"/>
          <w:szCs w:val="24"/>
        </w:rPr>
        <w:t>（不多於</w:t>
      </w:r>
      <w:r w:rsidRPr="00C87681">
        <w:rPr>
          <w:rFonts w:cstheme="minorHAnsi"/>
          <w:szCs w:val="24"/>
        </w:rPr>
        <w:t>100</w:t>
      </w:r>
      <w:r w:rsidR="00BF374C" w:rsidRPr="00C87681">
        <w:rPr>
          <w:rFonts w:cstheme="minorHAnsi"/>
          <w:szCs w:val="24"/>
        </w:rPr>
        <w:t>字）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5DB4" w:rsidRPr="00C87681" w14:paraId="18350529" w14:textId="77777777" w:rsidTr="004D20A9">
        <w:trPr>
          <w:trHeight w:val="6236"/>
        </w:trPr>
        <w:tc>
          <w:tcPr>
            <w:tcW w:w="9067" w:type="dxa"/>
          </w:tcPr>
          <w:p w14:paraId="71139B2D" w14:textId="709602B8" w:rsidR="00DF7BCB" w:rsidRPr="00EB390B" w:rsidRDefault="00DF7BCB" w:rsidP="005059A6">
            <w:pPr>
              <w:spacing w:before="120" w:line="340" w:lineRule="exact"/>
              <w:rPr>
                <w:rFonts w:asciiTheme="minorEastAsia" w:hAnsiTheme="minorEastAsia" w:cstheme="minorHAnsi"/>
                <w:bCs/>
                <w:szCs w:val="24"/>
              </w:rPr>
            </w:pPr>
          </w:p>
        </w:tc>
      </w:tr>
    </w:tbl>
    <w:p w14:paraId="00997C87" w14:textId="77777777" w:rsidR="00DD43C6" w:rsidRPr="00BD424C" w:rsidRDefault="00DD43C6" w:rsidP="00887944">
      <w:pPr>
        <w:spacing w:before="120" w:line="240" w:lineRule="exact"/>
        <w:rPr>
          <w:rFonts w:asciiTheme="minorEastAsia" w:hAnsiTheme="minorEastAsia" w:cstheme="minorHAnsi"/>
          <w:szCs w:val="24"/>
        </w:rPr>
      </w:pPr>
    </w:p>
    <w:p w14:paraId="20E4D5B3" w14:textId="77777777" w:rsidR="00415F73" w:rsidRPr="00C87681" w:rsidRDefault="006024FE" w:rsidP="00162CE0">
      <w:pPr>
        <w:spacing w:before="120" w:after="120" w:line="240" w:lineRule="exact"/>
        <w:rPr>
          <w:rFonts w:asciiTheme="minorEastAsia" w:hAnsiTheme="minorEastAsia" w:cstheme="minorHAnsi"/>
          <w:sz w:val="22"/>
          <w:szCs w:val="24"/>
        </w:rPr>
      </w:pPr>
      <w:r w:rsidRPr="00C87681">
        <w:rPr>
          <w:rFonts w:asciiTheme="minorEastAsia" w:hAnsiTheme="minorEastAsia" w:cstheme="minorHAnsi"/>
          <w:sz w:val="22"/>
          <w:szCs w:val="24"/>
          <w:lang w:eastAsia="zh-CN"/>
        </w:rPr>
        <w:t>參考資料：</w:t>
      </w:r>
    </w:p>
    <w:p w14:paraId="58E38C85" w14:textId="6DFBD6A2" w:rsidR="00E50AC9" w:rsidRPr="00C87681" w:rsidRDefault="00E50AC9" w:rsidP="001C0A96">
      <w:pPr>
        <w:pStyle w:val="a7"/>
        <w:numPr>
          <w:ilvl w:val="0"/>
          <w:numId w:val="3"/>
        </w:numPr>
        <w:spacing w:after="120" w:line="240" w:lineRule="exact"/>
        <w:ind w:leftChars="0" w:left="851" w:rightChars="-60" w:right="-144" w:hanging="851"/>
        <w:rPr>
          <w:rStyle w:val="a9"/>
          <w:rFonts w:asciiTheme="minorEastAsia" w:hAnsiTheme="minorEastAsia" w:cstheme="minorHAnsi"/>
          <w:color w:val="auto"/>
          <w:sz w:val="22"/>
          <w:szCs w:val="24"/>
          <w:u w:val="none"/>
        </w:rPr>
      </w:pPr>
      <w:r w:rsidRPr="00C87681">
        <w:rPr>
          <w:rFonts w:asciiTheme="minorEastAsia" w:hAnsiTheme="minorEastAsia" w:cstheme="minorHAnsi"/>
          <w:sz w:val="22"/>
          <w:szCs w:val="24"/>
          <w:lang w:eastAsia="zh-CN"/>
        </w:rPr>
        <w:t>全民節能：</w:t>
      </w:r>
      <w:hyperlink r:id="rId12" w:history="1">
        <w:r w:rsidR="001C0A96" w:rsidRPr="00C87681">
          <w:rPr>
            <w:rStyle w:val="a9"/>
            <w:rFonts w:asciiTheme="minorEastAsia" w:hAnsiTheme="minorEastAsia" w:cstheme="minorHAnsi"/>
            <w:sz w:val="22"/>
            <w:szCs w:val="24"/>
            <w:lang w:eastAsia="zh-CN"/>
          </w:rPr>
          <w:t>www.energysaving.gov.hk</w:t>
        </w:r>
      </w:hyperlink>
      <w:r w:rsidR="00F36F1E" w:rsidRPr="00C87681">
        <w:rPr>
          <w:rFonts w:asciiTheme="minorEastAsia" w:hAnsiTheme="minorEastAsia" w:cstheme="minorHAnsi"/>
          <w:sz w:val="22"/>
          <w:szCs w:val="24"/>
          <w:lang w:eastAsia="zh-CN"/>
        </w:rPr>
        <w:t xml:space="preserve"> </w:t>
      </w:r>
    </w:p>
    <w:p w14:paraId="5488113F" w14:textId="0F951DD7" w:rsidR="00E50AC9" w:rsidRPr="00585D88" w:rsidRDefault="003262B3" w:rsidP="001C0A96">
      <w:pPr>
        <w:pStyle w:val="a7"/>
        <w:numPr>
          <w:ilvl w:val="0"/>
          <w:numId w:val="3"/>
        </w:numPr>
        <w:spacing w:after="120" w:line="240" w:lineRule="exact"/>
        <w:ind w:leftChars="0" w:left="851" w:rightChars="-60" w:right="-144" w:hanging="851"/>
        <w:rPr>
          <w:rFonts w:asciiTheme="minorEastAsia" w:hAnsiTheme="minorEastAsia" w:cstheme="minorHAnsi"/>
          <w:sz w:val="22"/>
          <w:szCs w:val="24"/>
        </w:rPr>
      </w:pPr>
      <w:r w:rsidRPr="003262B3">
        <w:rPr>
          <w:rFonts w:asciiTheme="minorEastAsia" w:hAnsiTheme="minorEastAsia" w:cstheme="minorHAnsi" w:hint="eastAsia"/>
          <w:sz w:val="22"/>
          <w:szCs w:val="24"/>
        </w:rPr>
        <w:t>慳神節能挑戰盃2025</w:t>
      </w:r>
      <w:r w:rsidR="00E50AC9" w:rsidRPr="00C87681">
        <w:rPr>
          <w:rFonts w:asciiTheme="minorEastAsia" w:hAnsiTheme="minorEastAsia" w:cstheme="minorHAnsi"/>
          <w:sz w:val="22"/>
          <w:szCs w:val="24"/>
        </w:rPr>
        <w:t>：</w:t>
      </w:r>
      <w:r w:rsidR="00747332" w:rsidRPr="00585D88">
        <w:rPr>
          <w:rStyle w:val="a9"/>
          <w:rFonts w:asciiTheme="minorEastAsia" w:hAnsiTheme="minorEastAsia" w:cstheme="minorHAnsi"/>
          <w:sz w:val="22"/>
          <w:szCs w:val="24"/>
        </w:rPr>
        <w:t>https://www.energysaving.gov.hk/eschampion2025/tc/scheme/index.html</w:t>
      </w:r>
    </w:p>
    <w:p w14:paraId="19963F68" w14:textId="064FDCB6" w:rsidR="00E50AC9" w:rsidRPr="00C87681" w:rsidRDefault="00E50AC9" w:rsidP="001C0A96">
      <w:pPr>
        <w:pStyle w:val="a7"/>
        <w:numPr>
          <w:ilvl w:val="0"/>
          <w:numId w:val="3"/>
        </w:numPr>
        <w:spacing w:after="120" w:line="240" w:lineRule="exact"/>
        <w:ind w:leftChars="0" w:left="851" w:rightChars="-60" w:right="-144" w:hanging="851"/>
        <w:rPr>
          <w:rFonts w:asciiTheme="minorEastAsia" w:hAnsiTheme="minorEastAsia" w:cstheme="minorHAnsi"/>
          <w:sz w:val="22"/>
          <w:szCs w:val="24"/>
        </w:rPr>
      </w:pPr>
      <w:r w:rsidRPr="00C87681">
        <w:rPr>
          <w:rFonts w:asciiTheme="minorEastAsia" w:hAnsiTheme="minorEastAsia" w:cstheme="minorHAnsi"/>
          <w:sz w:val="22"/>
          <w:szCs w:val="24"/>
        </w:rPr>
        <w:t>上屆</w:t>
      </w:r>
      <w:r w:rsidR="00E32D3B" w:rsidRPr="00C87681">
        <w:rPr>
          <w:rFonts w:asciiTheme="minorEastAsia" w:hAnsiTheme="minorEastAsia" w:cstheme="minorHAnsi"/>
          <w:sz w:val="22"/>
          <w:szCs w:val="24"/>
        </w:rPr>
        <w:t>比賽</w:t>
      </w:r>
      <w:r w:rsidRPr="00C87681">
        <w:rPr>
          <w:rFonts w:asciiTheme="minorEastAsia" w:hAnsiTheme="minorEastAsia" w:cstheme="minorHAnsi"/>
          <w:sz w:val="22"/>
          <w:szCs w:val="24"/>
        </w:rPr>
        <w:t>得獎作品：</w:t>
      </w:r>
      <w:hyperlink r:id="rId13" w:history="1">
        <w:r w:rsidR="003262B3" w:rsidRPr="00AD2189">
          <w:rPr>
            <w:rStyle w:val="a9"/>
            <w:rFonts w:asciiTheme="minorEastAsia" w:hAnsiTheme="minorEastAsia" w:cstheme="minorHAnsi"/>
            <w:sz w:val="22"/>
          </w:rPr>
          <w:t>www.energysaving.gov.hk/eschampion202</w:t>
        </w:r>
        <w:r w:rsidR="003262B3" w:rsidRPr="00AD2189">
          <w:rPr>
            <w:rStyle w:val="a9"/>
            <w:rFonts w:asciiTheme="minorEastAsia" w:hAnsiTheme="minorEastAsia" w:cstheme="minorHAnsi" w:hint="eastAsia"/>
            <w:sz w:val="22"/>
          </w:rPr>
          <w:t>3</w:t>
        </w:r>
        <w:r w:rsidR="003262B3" w:rsidRPr="00AD2189">
          <w:rPr>
            <w:rStyle w:val="a9"/>
            <w:rFonts w:asciiTheme="minorEastAsia" w:hAnsiTheme="minorEastAsia" w:cstheme="minorHAnsi"/>
            <w:sz w:val="22"/>
          </w:rPr>
          <w:t>/tc/awards</w:t>
        </w:r>
      </w:hyperlink>
      <w:r w:rsidR="003262B3">
        <w:rPr>
          <w:rFonts w:hint="eastAsia"/>
        </w:rPr>
        <w:t xml:space="preserve"> </w:t>
      </w:r>
    </w:p>
    <w:p w14:paraId="05E6FA8A" w14:textId="347A4999" w:rsidR="005166BA" w:rsidRPr="00C87681" w:rsidRDefault="006024FE" w:rsidP="001C0A96">
      <w:pPr>
        <w:pStyle w:val="a7"/>
        <w:numPr>
          <w:ilvl w:val="0"/>
          <w:numId w:val="3"/>
        </w:numPr>
        <w:spacing w:after="120" w:line="240" w:lineRule="exact"/>
        <w:ind w:leftChars="0" w:left="851" w:rightChars="-60" w:right="-144" w:hanging="851"/>
        <w:rPr>
          <w:rFonts w:asciiTheme="minorEastAsia" w:hAnsiTheme="minorEastAsia" w:cstheme="minorHAnsi"/>
          <w:sz w:val="22"/>
          <w:szCs w:val="24"/>
        </w:rPr>
      </w:pPr>
      <w:r w:rsidRPr="00C87681">
        <w:rPr>
          <w:rFonts w:asciiTheme="minorEastAsia" w:hAnsiTheme="minorEastAsia" w:cstheme="minorHAnsi"/>
          <w:sz w:val="22"/>
          <w:szCs w:val="24"/>
        </w:rPr>
        <w:t>能源資訊天地</w:t>
      </w:r>
      <w:r w:rsidRPr="00C87681">
        <w:rPr>
          <w:rFonts w:asciiTheme="minorEastAsia" w:hAnsiTheme="minorEastAsia" w:cstheme="minorHAnsi"/>
          <w:sz w:val="22"/>
          <w:szCs w:val="24"/>
          <w:lang w:eastAsia="zh-CN"/>
        </w:rPr>
        <w:t>：</w:t>
      </w:r>
      <w:hyperlink r:id="rId14" w:history="1">
        <w:r w:rsidR="001C0A96" w:rsidRPr="00C87681">
          <w:rPr>
            <w:rStyle w:val="a9"/>
            <w:rFonts w:asciiTheme="minorEastAsia" w:hAnsiTheme="minorEastAsia" w:cstheme="minorHAnsi"/>
            <w:sz w:val="22"/>
            <w:szCs w:val="24"/>
          </w:rPr>
          <w:t>www.emsd.gov.hk/energyland</w:t>
        </w:r>
      </w:hyperlink>
    </w:p>
    <w:p w14:paraId="65509BCA" w14:textId="13684142" w:rsidR="008F6ADD" w:rsidRDefault="006024FE" w:rsidP="001C0A96">
      <w:pPr>
        <w:pStyle w:val="a7"/>
        <w:numPr>
          <w:ilvl w:val="0"/>
          <w:numId w:val="3"/>
        </w:numPr>
        <w:spacing w:after="120" w:line="240" w:lineRule="exact"/>
        <w:ind w:leftChars="0" w:left="851" w:rightChars="-60" w:right="-144" w:hanging="851"/>
      </w:pPr>
      <w:r w:rsidRPr="00C87681">
        <w:rPr>
          <w:rFonts w:asciiTheme="minorEastAsia" w:hAnsiTheme="minorEastAsia" w:cstheme="minorHAnsi"/>
          <w:sz w:val="22"/>
          <w:szCs w:val="24"/>
          <w:lang w:eastAsia="zh-CN"/>
        </w:rPr>
        <w:t>香港可再生能源網：</w:t>
      </w:r>
      <w:hyperlink r:id="rId15" w:history="1">
        <w:r w:rsidR="001C0A96" w:rsidRPr="00C87681">
          <w:rPr>
            <w:rStyle w:val="a9"/>
            <w:rFonts w:asciiTheme="minorEastAsia" w:hAnsiTheme="minorEastAsia" w:cstheme="minorHAnsi"/>
            <w:sz w:val="22"/>
            <w:szCs w:val="24"/>
          </w:rPr>
          <w:t>re.emsd.gov.hk</w:t>
        </w:r>
      </w:hyperlink>
    </w:p>
    <w:p w14:paraId="4CECB504" w14:textId="77777777" w:rsidR="00AA6AD0" w:rsidRPr="00FF584D" w:rsidRDefault="008F6ADD" w:rsidP="00493C1F">
      <w:pPr>
        <w:widowControl/>
        <w:spacing w:after="120" w:line="340" w:lineRule="exact"/>
        <w:rPr>
          <w:rFonts w:cstheme="minorHAnsi"/>
          <w:b/>
          <w:bCs/>
          <w:szCs w:val="24"/>
        </w:rPr>
      </w:pPr>
      <w:r>
        <w:br w:type="page"/>
      </w:r>
      <w:r w:rsidR="00AA6AD0" w:rsidRPr="006B0E5F">
        <w:rPr>
          <w:rFonts w:cstheme="minorHAnsi"/>
          <w:b/>
          <w:bCs/>
          <w:szCs w:val="24"/>
        </w:rPr>
        <w:lastRenderedPageBreak/>
        <w:t>聲明</w:t>
      </w:r>
    </w:p>
    <w:p w14:paraId="2FE94B12" w14:textId="77777777" w:rsidR="00AA6AD0" w:rsidRPr="00FF584D" w:rsidRDefault="00AA6AD0" w:rsidP="006B0E5F">
      <w:pPr>
        <w:pStyle w:val="a7"/>
        <w:numPr>
          <w:ilvl w:val="0"/>
          <w:numId w:val="5"/>
        </w:numPr>
        <w:spacing w:after="120" w:line="340" w:lineRule="exact"/>
        <w:ind w:leftChars="0" w:left="992" w:hanging="992"/>
        <w:jc w:val="both"/>
        <w:rPr>
          <w:rFonts w:cstheme="minorHAnsi"/>
          <w:szCs w:val="24"/>
        </w:rPr>
      </w:pPr>
      <w:r w:rsidRPr="006B0E5F">
        <w:rPr>
          <w:rFonts w:cstheme="minorHAnsi"/>
          <w:szCs w:val="24"/>
        </w:rPr>
        <w:t>請注意，你向我們提供個人資料，屬自願性質。我們處理參加表格過程中收集所得的個人資料，只會用於本活動及列明的宣傳工作直接有關的用途。所有提供的個人資料，可能會轉移或披露給我們因處理有關本活動而接觸的人士或機構。申請者有權查詢及更改其個人資料。如欲查詢，請電郵至</w:t>
      </w:r>
      <w:r w:rsidRPr="006B0E5F">
        <w:rPr>
          <w:rFonts w:cstheme="minorHAnsi"/>
          <w:szCs w:val="24"/>
        </w:rPr>
        <w:t>eschampion2025@emsd.gov.hk</w:t>
      </w:r>
      <w:r w:rsidRPr="006B0E5F">
        <w:rPr>
          <w:rFonts w:cstheme="minorHAnsi"/>
          <w:szCs w:val="24"/>
        </w:rPr>
        <w:t>或致電</w:t>
      </w:r>
      <w:r w:rsidRPr="006B0E5F">
        <w:rPr>
          <w:rFonts w:cstheme="minorHAnsi"/>
          <w:szCs w:val="24"/>
        </w:rPr>
        <w:t>3155 3977</w:t>
      </w:r>
      <w:r w:rsidRPr="006B0E5F">
        <w:rPr>
          <w:rFonts w:cstheme="minorHAnsi"/>
          <w:szCs w:val="24"/>
        </w:rPr>
        <w:t>與活動秘書處聯絡。</w:t>
      </w:r>
    </w:p>
    <w:p w14:paraId="63008447" w14:textId="50FC07B1" w:rsidR="00E87824" w:rsidRPr="006B0E5F" w:rsidRDefault="00AA6AD0" w:rsidP="006B0E5F">
      <w:pPr>
        <w:pStyle w:val="a7"/>
        <w:numPr>
          <w:ilvl w:val="0"/>
          <w:numId w:val="5"/>
        </w:numPr>
        <w:spacing w:after="120" w:line="340" w:lineRule="exact"/>
        <w:ind w:leftChars="0"/>
        <w:rPr>
          <w:rFonts w:cstheme="minorHAnsi"/>
          <w:szCs w:val="24"/>
        </w:rPr>
      </w:pPr>
      <w:r w:rsidRPr="006B0E5F">
        <w:rPr>
          <w:rFonts w:cstheme="minorHAnsi"/>
          <w:szCs w:val="24"/>
        </w:rPr>
        <w:t>所有申請表格將於比賽結束六個月後銷毀。</w:t>
      </w:r>
    </w:p>
    <w:p w14:paraId="1CDBCA3F" w14:textId="77777777" w:rsidR="00BF7B75" w:rsidRPr="00BF7B75" w:rsidRDefault="00BF7B75" w:rsidP="008F6ADD">
      <w:pPr>
        <w:widowControl/>
        <w:rPr>
          <w:rStyle w:val="a9"/>
          <w:color w:val="auto"/>
          <w:u w:val="none"/>
        </w:rPr>
      </w:pPr>
    </w:p>
    <w:sectPr w:rsidR="00BF7B75" w:rsidRPr="00BF7B75" w:rsidSect="001C0A96">
      <w:headerReference w:type="default" r:id="rId16"/>
      <w:footerReference w:type="default" r:id="rId17"/>
      <w:pgSz w:w="11906" w:h="16838"/>
      <w:pgMar w:top="964" w:right="1418" w:bottom="567" w:left="141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EEC3" w14:textId="77777777" w:rsidR="00AA7237" w:rsidRDefault="00AA7237" w:rsidP="00B800CD">
      <w:r>
        <w:separator/>
      </w:r>
    </w:p>
  </w:endnote>
  <w:endnote w:type="continuationSeparator" w:id="0">
    <w:p w14:paraId="4DD34078" w14:textId="77777777" w:rsidR="00AA7237" w:rsidRDefault="00AA7237" w:rsidP="00B8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4FAF" w14:textId="37DB242E" w:rsidR="00693C97" w:rsidRPr="00123C5D" w:rsidRDefault="00FB0EBE" w:rsidP="00123C5D">
    <w:pPr>
      <w:pStyle w:val="a5"/>
      <w:tabs>
        <w:tab w:val="clear" w:pos="4153"/>
        <w:tab w:val="clear" w:pos="8306"/>
      </w:tabs>
      <w:ind w:right="-2"/>
      <w:jc w:val="center"/>
      <w:rPr>
        <w:sz w:val="24"/>
      </w:rPr>
    </w:pPr>
    <w:r w:rsidRPr="00123C5D">
      <w:rPr>
        <w:noProof/>
        <w:sz w:val="24"/>
        <w:lang w:val="en-GB" w:eastAsia="zh-CN"/>
      </w:rPr>
      <w:drawing>
        <wp:anchor distT="0" distB="0" distL="114300" distR="114300" simplePos="0" relativeHeight="251666432" behindDoc="0" locked="0" layoutInCell="1" allowOverlap="1" wp14:anchorId="6D8B1808" wp14:editId="756BCC01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7" name="圖片 7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C5D">
      <w:rPr>
        <w:noProof/>
        <w:sz w:val="24"/>
        <w:lang w:val="en-GB" w:eastAsia="zh-CN"/>
      </w:rPr>
      <w:drawing>
        <wp:anchor distT="0" distB="0" distL="114300" distR="114300" simplePos="0" relativeHeight="251665408" behindDoc="0" locked="0" layoutInCell="1" allowOverlap="1" wp14:anchorId="23637DD2" wp14:editId="3ADEA879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8" name="圖片 8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C5D">
      <w:rPr>
        <w:noProof/>
        <w:sz w:val="24"/>
        <w:lang w:val="en-GB" w:eastAsia="zh-CN"/>
      </w:rPr>
      <w:drawing>
        <wp:anchor distT="0" distB="0" distL="114300" distR="114300" simplePos="0" relativeHeight="251664384" behindDoc="0" locked="0" layoutInCell="1" allowOverlap="1" wp14:anchorId="0AF1F2DE" wp14:editId="7EFED801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9" name="圖片 9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C5D">
      <w:rPr>
        <w:noProof/>
        <w:sz w:val="24"/>
        <w:lang w:val="en-GB" w:eastAsia="zh-CN"/>
      </w:rPr>
      <w:drawing>
        <wp:anchor distT="0" distB="0" distL="114300" distR="114300" simplePos="0" relativeHeight="251663360" behindDoc="0" locked="0" layoutInCell="1" allowOverlap="1" wp14:anchorId="11B1A8C2" wp14:editId="67A3E0D5">
          <wp:simplePos x="0" y="0"/>
          <wp:positionH relativeFrom="column">
            <wp:posOffset>2957830</wp:posOffset>
          </wp:positionH>
          <wp:positionV relativeFrom="paragraph">
            <wp:posOffset>5097780</wp:posOffset>
          </wp:positionV>
          <wp:extent cx="1649095" cy="504190"/>
          <wp:effectExtent l="0" t="0" r="8255" b="0"/>
          <wp:wrapSquare wrapText="bothSides"/>
          <wp:docPr id="10" name="圖片 10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C5D">
      <w:rPr>
        <w:noProof/>
        <w:sz w:val="24"/>
        <w:lang w:val="en-GB" w:eastAsia="zh-CN"/>
      </w:rPr>
      <w:drawing>
        <wp:anchor distT="0" distB="0" distL="114300" distR="114300" simplePos="0" relativeHeight="251662336" behindDoc="0" locked="0" layoutInCell="1" allowOverlap="1" wp14:anchorId="14F53ABA" wp14:editId="1EDAA1E7">
          <wp:simplePos x="0" y="0"/>
          <wp:positionH relativeFrom="column">
            <wp:posOffset>963930</wp:posOffset>
          </wp:positionH>
          <wp:positionV relativeFrom="paragraph">
            <wp:posOffset>9728200</wp:posOffset>
          </wp:positionV>
          <wp:extent cx="1649095" cy="504190"/>
          <wp:effectExtent l="0" t="0" r="8255" b="0"/>
          <wp:wrapSquare wrapText="bothSides"/>
          <wp:docPr id="11" name="圖片 11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 w:rsidRPr="00123C5D">
      <w:rPr>
        <w:noProof/>
        <w:sz w:val="24"/>
        <w:lang w:val="en-GB" w:eastAsia="zh-CN"/>
      </w:rPr>
      <w:drawing>
        <wp:anchor distT="0" distB="0" distL="114300" distR="114300" simplePos="0" relativeHeight="251661312" behindDoc="1" locked="0" layoutInCell="1" allowOverlap="1" wp14:anchorId="4481D477" wp14:editId="43C09FE3">
          <wp:simplePos x="0" y="0"/>
          <wp:positionH relativeFrom="column">
            <wp:posOffset>5419725</wp:posOffset>
          </wp:positionH>
          <wp:positionV relativeFrom="paragraph">
            <wp:posOffset>9669780</wp:posOffset>
          </wp:positionV>
          <wp:extent cx="1087755" cy="326390"/>
          <wp:effectExtent l="0" t="0" r="0" b="0"/>
          <wp:wrapSquare wrapText="bothSides"/>
          <wp:docPr id="12" name="圖片 12" descr="EM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MS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 w:rsidRPr="00123C5D">
      <w:rPr>
        <w:noProof/>
        <w:sz w:val="24"/>
        <w:lang w:val="en-GB" w:eastAsia="zh-CN"/>
      </w:rPr>
      <w:drawing>
        <wp:anchor distT="0" distB="0" distL="114300" distR="114300" simplePos="0" relativeHeight="251660288" behindDoc="0" locked="0" layoutInCell="1" allowOverlap="1" wp14:anchorId="4FC2AC51" wp14:editId="7A598BFE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3" name="圖片 13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C97" w:rsidRPr="00123C5D">
      <w:rPr>
        <w:noProof/>
        <w:sz w:val="24"/>
        <w:lang w:val="en-GB" w:eastAsia="zh-CN"/>
      </w:rPr>
      <w:drawing>
        <wp:anchor distT="0" distB="0" distL="114300" distR="114300" simplePos="0" relativeHeight="251659264" behindDoc="0" locked="0" layoutInCell="1" allowOverlap="1" wp14:anchorId="585C970B" wp14:editId="731B5FED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8255" b="0"/>
          <wp:wrapSquare wrapText="bothSides"/>
          <wp:docPr id="14" name="圖片 14" descr="EN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35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A96" w:rsidRPr="00123C5D">
      <w:rPr>
        <w:rFonts w:ascii="微軟正黑體" w:eastAsia="微軟正黑體" w:hAnsi="微軟正黑體" w:hint="eastAsia"/>
        <w:sz w:val="24"/>
      </w:rPr>
      <w:t>第</w:t>
    </w:r>
    <w:r w:rsidR="001C0A96" w:rsidRPr="00123C5D">
      <w:rPr>
        <w:rFonts w:ascii="微軟正黑體" w:eastAsia="微軟正黑體" w:hAnsi="微軟正黑體"/>
        <w:sz w:val="24"/>
      </w:rPr>
      <w:fldChar w:fldCharType="begin"/>
    </w:r>
    <w:r w:rsidR="001C0A96" w:rsidRPr="00123C5D">
      <w:rPr>
        <w:rFonts w:ascii="微軟正黑體" w:eastAsia="微軟正黑體" w:hAnsi="微軟正黑體"/>
        <w:sz w:val="24"/>
      </w:rPr>
      <w:instrText xml:space="preserve"> </w:instrText>
    </w:r>
    <w:r w:rsidR="001C0A96" w:rsidRPr="00123C5D">
      <w:rPr>
        <w:rFonts w:ascii="微軟正黑體" w:eastAsia="微軟正黑體" w:hAnsi="微軟正黑體" w:hint="eastAsia"/>
        <w:sz w:val="24"/>
      </w:rPr>
      <w:instrText>PAGE  \* Arabic  \* MERGEFORMAT</w:instrText>
    </w:r>
    <w:r w:rsidR="001C0A96" w:rsidRPr="00123C5D">
      <w:rPr>
        <w:rFonts w:ascii="微軟正黑體" w:eastAsia="微軟正黑體" w:hAnsi="微軟正黑體"/>
        <w:sz w:val="24"/>
      </w:rPr>
      <w:instrText xml:space="preserve"> </w:instrText>
    </w:r>
    <w:r w:rsidR="001C0A96" w:rsidRPr="00123C5D">
      <w:rPr>
        <w:rFonts w:ascii="微軟正黑體" w:eastAsia="微軟正黑體" w:hAnsi="微軟正黑體"/>
        <w:sz w:val="24"/>
      </w:rPr>
      <w:fldChar w:fldCharType="separate"/>
    </w:r>
    <w:r w:rsidR="00D85945">
      <w:rPr>
        <w:rFonts w:ascii="微軟正黑體" w:eastAsia="微軟正黑體" w:hAnsi="微軟正黑體"/>
        <w:noProof/>
        <w:sz w:val="24"/>
      </w:rPr>
      <w:t>2</w:t>
    </w:r>
    <w:r w:rsidR="001C0A96" w:rsidRPr="00123C5D">
      <w:rPr>
        <w:rFonts w:ascii="微軟正黑體" w:eastAsia="微軟正黑體" w:hAnsi="微軟正黑體"/>
        <w:sz w:val="24"/>
      </w:rPr>
      <w:fldChar w:fldCharType="end"/>
    </w:r>
    <w:r w:rsidR="001C0A96" w:rsidRPr="00123C5D">
      <w:rPr>
        <w:rFonts w:ascii="微軟正黑體" w:eastAsia="微軟正黑體" w:hAnsi="微軟正黑體" w:hint="eastAsia"/>
        <w:sz w:val="24"/>
      </w:rPr>
      <w:t>頁，共</w:t>
    </w:r>
    <w:r w:rsidR="001C0A96" w:rsidRPr="00123C5D">
      <w:rPr>
        <w:rFonts w:ascii="微軟正黑體" w:eastAsia="微軟正黑體" w:hAnsi="微軟正黑體"/>
        <w:sz w:val="24"/>
      </w:rPr>
      <w:fldChar w:fldCharType="begin"/>
    </w:r>
    <w:r w:rsidR="001C0A96" w:rsidRPr="00123C5D">
      <w:rPr>
        <w:rFonts w:ascii="微軟正黑體" w:eastAsia="微軟正黑體" w:hAnsi="微軟正黑體"/>
        <w:sz w:val="24"/>
      </w:rPr>
      <w:instrText xml:space="preserve"> </w:instrText>
    </w:r>
    <w:r w:rsidR="001C0A96" w:rsidRPr="00123C5D">
      <w:rPr>
        <w:rFonts w:ascii="微軟正黑體" w:eastAsia="微軟正黑體" w:hAnsi="微軟正黑體" w:hint="eastAsia"/>
        <w:sz w:val="24"/>
      </w:rPr>
      <w:instrText>NUMPAGES   \* MERGEFORMAT</w:instrText>
    </w:r>
    <w:r w:rsidR="001C0A96" w:rsidRPr="00123C5D">
      <w:rPr>
        <w:rFonts w:ascii="微軟正黑體" w:eastAsia="微軟正黑體" w:hAnsi="微軟正黑體"/>
        <w:sz w:val="24"/>
      </w:rPr>
      <w:instrText xml:space="preserve"> </w:instrText>
    </w:r>
    <w:r w:rsidR="001C0A96" w:rsidRPr="00123C5D">
      <w:rPr>
        <w:rFonts w:ascii="微軟正黑體" w:eastAsia="微軟正黑體" w:hAnsi="微軟正黑體"/>
        <w:sz w:val="24"/>
      </w:rPr>
      <w:fldChar w:fldCharType="separate"/>
    </w:r>
    <w:r w:rsidR="00D85945">
      <w:rPr>
        <w:rFonts w:ascii="微軟正黑體" w:eastAsia="微軟正黑體" w:hAnsi="微軟正黑體"/>
        <w:noProof/>
        <w:sz w:val="24"/>
      </w:rPr>
      <w:t>2</w:t>
    </w:r>
    <w:r w:rsidR="001C0A96" w:rsidRPr="00123C5D">
      <w:rPr>
        <w:rFonts w:ascii="微軟正黑體" w:eastAsia="微軟正黑體" w:hAnsi="微軟正黑體"/>
        <w:sz w:val="24"/>
      </w:rPr>
      <w:fldChar w:fldCharType="end"/>
    </w:r>
    <w:r w:rsidR="001C0A96" w:rsidRPr="00123C5D">
      <w:rPr>
        <w:rFonts w:ascii="微軟正黑體" w:eastAsia="微軟正黑體" w:hAnsi="微軟正黑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0520" w14:textId="77777777" w:rsidR="00AA7237" w:rsidRDefault="00AA7237" w:rsidP="00B800CD">
      <w:r>
        <w:separator/>
      </w:r>
    </w:p>
  </w:footnote>
  <w:footnote w:type="continuationSeparator" w:id="0">
    <w:p w14:paraId="07A43B39" w14:textId="77777777" w:rsidR="00AA7237" w:rsidRDefault="00AA7237" w:rsidP="00B8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DA36" w14:textId="47685F01" w:rsidR="00C87681" w:rsidRPr="00C87681" w:rsidRDefault="00C87681" w:rsidP="00C87681">
    <w:pPr>
      <w:pStyle w:val="a3"/>
      <w:tabs>
        <w:tab w:val="clear" w:pos="4153"/>
        <w:tab w:val="clear" w:pos="8306"/>
        <w:tab w:val="right" w:pos="9070"/>
      </w:tabs>
      <w:rPr>
        <w:rFonts w:cstheme="minorHAnsi"/>
        <w:color w:val="595959" w:themeColor="text1" w:themeTint="A6"/>
      </w:rPr>
    </w:pPr>
    <w:r w:rsidRPr="00C87681">
      <w:rPr>
        <w:rFonts w:cstheme="minorHAnsi"/>
        <w:noProof/>
        <w:lang w:val="en-GB" w:eastAsia="zh-CN"/>
      </w:rPr>
      <w:drawing>
        <wp:anchor distT="0" distB="0" distL="114300" distR="114300" simplePos="0" relativeHeight="251668480" behindDoc="1" locked="0" layoutInCell="1" allowOverlap="1" wp14:anchorId="654F1596" wp14:editId="7497DDD6">
          <wp:simplePos x="0" y="0"/>
          <wp:positionH relativeFrom="margin">
            <wp:align>right</wp:align>
          </wp:positionH>
          <wp:positionV relativeFrom="paragraph">
            <wp:posOffset>-81915</wp:posOffset>
          </wp:positionV>
          <wp:extent cx="1162050" cy="466602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5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39"/>
                  <a:stretch>
                    <a:fillRect/>
                  </a:stretch>
                </pic:blipFill>
                <pic:spPr bwMode="auto">
                  <a:xfrm>
                    <a:off x="0" y="0"/>
                    <a:ext cx="116235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681">
      <w:rPr>
        <w:rFonts w:cstheme="minorHAnsi"/>
        <w:noProof/>
        <w:lang w:val="en-GB" w:eastAsia="zh-CN"/>
      </w:rPr>
      <w:drawing>
        <wp:anchor distT="0" distB="0" distL="114300" distR="114300" simplePos="0" relativeHeight="251669504" behindDoc="1" locked="0" layoutInCell="1" allowOverlap="1" wp14:anchorId="25FC01B2" wp14:editId="388DBAE5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239520" cy="460375"/>
          <wp:effectExtent l="0" t="0" r="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681">
      <w:rPr>
        <w:rFonts w:cstheme="minorHAnsi"/>
        <w:color w:val="595959" w:themeColor="text1" w:themeTint="A6"/>
      </w:rPr>
      <w:tab/>
    </w:r>
  </w:p>
  <w:p w14:paraId="73952D92" w14:textId="77777777" w:rsidR="00C87681" w:rsidRPr="00C87681" w:rsidRDefault="00C87681" w:rsidP="00C87681">
    <w:pPr>
      <w:pStyle w:val="a3"/>
      <w:rPr>
        <w:rFonts w:cstheme="minorHAnsi"/>
        <w:color w:val="595959" w:themeColor="text1" w:themeTint="A6"/>
      </w:rPr>
    </w:pPr>
  </w:p>
  <w:p w14:paraId="3D021FB8" w14:textId="77777777" w:rsidR="00C87681" w:rsidRPr="00C87681" w:rsidRDefault="00C87681" w:rsidP="00C87681">
    <w:pPr>
      <w:pStyle w:val="a3"/>
      <w:rPr>
        <w:rFonts w:cstheme="minorHAnsi"/>
        <w:color w:val="595959" w:themeColor="text1" w:themeTint="A6"/>
      </w:rPr>
    </w:pPr>
  </w:p>
  <w:p w14:paraId="15879C0E" w14:textId="77777777" w:rsidR="00C87681" w:rsidRPr="00C87681" w:rsidRDefault="00C87681" w:rsidP="00C87681">
    <w:pPr>
      <w:pStyle w:val="a3"/>
      <w:rPr>
        <w:rFonts w:cstheme="minorHAnsi"/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3B3"/>
    <w:multiLevelType w:val="hybridMultilevel"/>
    <w:tmpl w:val="BFEEBCD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8BF"/>
    <w:multiLevelType w:val="hybridMultilevel"/>
    <w:tmpl w:val="2C06390E"/>
    <w:lvl w:ilvl="0" w:tplc="FFFFFFFF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DA59E1"/>
    <w:multiLevelType w:val="hybridMultilevel"/>
    <w:tmpl w:val="2C06390E"/>
    <w:lvl w:ilvl="0" w:tplc="41E69612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0F58C0"/>
    <w:multiLevelType w:val="hybridMultilevel"/>
    <w:tmpl w:val="11DA18E8"/>
    <w:lvl w:ilvl="0" w:tplc="41E69612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794477"/>
    <w:multiLevelType w:val="hybridMultilevel"/>
    <w:tmpl w:val="A1B2CF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60082791">
    <w:abstractNumId w:val="2"/>
  </w:num>
  <w:num w:numId="2" w16cid:durableId="2068989186">
    <w:abstractNumId w:val="4"/>
  </w:num>
  <w:num w:numId="3" w16cid:durableId="572542618">
    <w:abstractNumId w:val="3"/>
  </w:num>
  <w:num w:numId="4" w16cid:durableId="545141369">
    <w:abstractNumId w:val="0"/>
  </w:num>
  <w:num w:numId="5" w16cid:durableId="155218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CF"/>
    <w:rsid w:val="00017673"/>
    <w:rsid w:val="000268BD"/>
    <w:rsid w:val="00032C6D"/>
    <w:rsid w:val="00034A40"/>
    <w:rsid w:val="000432B6"/>
    <w:rsid w:val="00046E72"/>
    <w:rsid w:val="00061F42"/>
    <w:rsid w:val="00072EA4"/>
    <w:rsid w:val="00076892"/>
    <w:rsid w:val="00082601"/>
    <w:rsid w:val="00083EE6"/>
    <w:rsid w:val="000948E8"/>
    <w:rsid w:val="000A1964"/>
    <w:rsid w:val="000A5BD4"/>
    <w:rsid w:val="000B1A9A"/>
    <w:rsid w:val="000B2638"/>
    <w:rsid w:val="000B3742"/>
    <w:rsid w:val="000C64EF"/>
    <w:rsid w:val="000D4394"/>
    <w:rsid w:val="000D6617"/>
    <w:rsid w:val="0010059C"/>
    <w:rsid w:val="001223F3"/>
    <w:rsid w:val="00123C5D"/>
    <w:rsid w:val="00125F2E"/>
    <w:rsid w:val="00133540"/>
    <w:rsid w:val="0015137D"/>
    <w:rsid w:val="00162CE0"/>
    <w:rsid w:val="0016712A"/>
    <w:rsid w:val="00167589"/>
    <w:rsid w:val="001701D2"/>
    <w:rsid w:val="0017294C"/>
    <w:rsid w:val="00174A76"/>
    <w:rsid w:val="0017795D"/>
    <w:rsid w:val="00180AB7"/>
    <w:rsid w:val="001929AE"/>
    <w:rsid w:val="00193D7F"/>
    <w:rsid w:val="001A20B6"/>
    <w:rsid w:val="001A3E8A"/>
    <w:rsid w:val="001B623E"/>
    <w:rsid w:val="001B7268"/>
    <w:rsid w:val="001C0A96"/>
    <w:rsid w:val="001C63BC"/>
    <w:rsid w:val="001D004D"/>
    <w:rsid w:val="001D7D86"/>
    <w:rsid w:val="001F0F2C"/>
    <w:rsid w:val="001F3E2D"/>
    <w:rsid w:val="002075BC"/>
    <w:rsid w:val="00213CEB"/>
    <w:rsid w:val="00216075"/>
    <w:rsid w:val="00220383"/>
    <w:rsid w:val="002212FB"/>
    <w:rsid w:val="00222D8D"/>
    <w:rsid w:val="00226224"/>
    <w:rsid w:val="00245651"/>
    <w:rsid w:val="00261A0A"/>
    <w:rsid w:val="00264C5E"/>
    <w:rsid w:val="00264E8C"/>
    <w:rsid w:val="00265728"/>
    <w:rsid w:val="00265EDF"/>
    <w:rsid w:val="00285ADD"/>
    <w:rsid w:val="002931F4"/>
    <w:rsid w:val="002A38C7"/>
    <w:rsid w:val="002A4E2B"/>
    <w:rsid w:val="002A5AA0"/>
    <w:rsid w:val="002B6427"/>
    <w:rsid w:val="002C1CB8"/>
    <w:rsid w:val="002D2F9A"/>
    <w:rsid w:val="002D35A7"/>
    <w:rsid w:val="002E23DE"/>
    <w:rsid w:val="002F240B"/>
    <w:rsid w:val="002F3106"/>
    <w:rsid w:val="00310499"/>
    <w:rsid w:val="00311A14"/>
    <w:rsid w:val="003128EF"/>
    <w:rsid w:val="00321A7B"/>
    <w:rsid w:val="003231D1"/>
    <w:rsid w:val="003262B3"/>
    <w:rsid w:val="00326F99"/>
    <w:rsid w:val="00327727"/>
    <w:rsid w:val="00330BFF"/>
    <w:rsid w:val="00341283"/>
    <w:rsid w:val="00342191"/>
    <w:rsid w:val="003428D0"/>
    <w:rsid w:val="00342A6A"/>
    <w:rsid w:val="00346C83"/>
    <w:rsid w:val="00347C35"/>
    <w:rsid w:val="00353A22"/>
    <w:rsid w:val="00357810"/>
    <w:rsid w:val="003608DC"/>
    <w:rsid w:val="00362B20"/>
    <w:rsid w:val="00371832"/>
    <w:rsid w:val="00373C9C"/>
    <w:rsid w:val="0037710F"/>
    <w:rsid w:val="003824B2"/>
    <w:rsid w:val="00386804"/>
    <w:rsid w:val="003877FD"/>
    <w:rsid w:val="0039158C"/>
    <w:rsid w:val="00392225"/>
    <w:rsid w:val="00396F42"/>
    <w:rsid w:val="003A68C3"/>
    <w:rsid w:val="003B04F3"/>
    <w:rsid w:val="003B674C"/>
    <w:rsid w:val="003C0CC7"/>
    <w:rsid w:val="003C28BA"/>
    <w:rsid w:val="003C64D5"/>
    <w:rsid w:val="003D2DF5"/>
    <w:rsid w:val="003D5651"/>
    <w:rsid w:val="003D6F38"/>
    <w:rsid w:val="003E0C87"/>
    <w:rsid w:val="003E666F"/>
    <w:rsid w:val="003E7A80"/>
    <w:rsid w:val="004036AF"/>
    <w:rsid w:val="00404792"/>
    <w:rsid w:val="00410CE3"/>
    <w:rsid w:val="00415F73"/>
    <w:rsid w:val="00416FA6"/>
    <w:rsid w:val="004334B3"/>
    <w:rsid w:val="0043506F"/>
    <w:rsid w:val="00440182"/>
    <w:rsid w:val="0044146E"/>
    <w:rsid w:val="00442E0A"/>
    <w:rsid w:val="00451E35"/>
    <w:rsid w:val="00452DA4"/>
    <w:rsid w:val="0046067F"/>
    <w:rsid w:val="004653C2"/>
    <w:rsid w:val="00471B7A"/>
    <w:rsid w:val="00472C50"/>
    <w:rsid w:val="0047349F"/>
    <w:rsid w:val="00473710"/>
    <w:rsid w:val="00476E3A"/>
    <w:rsid w:val="0048570D"/>
    <w:rsid w:val="00493C1F"/>
    <w:rsid w:val="00496037"/>
    <w:rsid w:val="00497806"/>
    <w:rsid w:val="004A0BCC"/>
    <w:rsid w:val="004A56A4"/>
    <w:rsid w:val="004B7AB6"/>
    <w:rsid w:val="004C2B1F"/>
    <w:rsid w:val="004C6CEB"/>
    <w:rsid w:val="004D20A9"/>
    <w:rsid w:val="004D270C"/>
    <w:rsid w:val="004D4EA8"/>
    <w:rsid w:val="004E29CE"/>
    <w:rsid w:val="005059A6"/>
    <w:rsid w:val="005166BA"/>
    <w:rsid w:val="00523110"/>
    <w:rsid w:val="005313B1"/>
    <w:rsid w:val="00537F01"/>
    <w:rsid w:val="00541F05"/>
    <w:rsid w:val="00550CF5"/>
    <w:rsid w:val="00553822"/>
    <w:rsid w:val="00554983"/>
    <w:rsid w:val="005567AF"/>
    <w:rsid w:val="00567EC2"/>
    <w:rsid w:val="0057373E"/>
    <w:rsid w:val="0057630B"/>
    <w:rsid w:val="0058408B"/>
    <w:rsid w:val="00585D88"/>
    <w:rsid w:val="00587CA9"/>
    <w:rsid w:val="005925A2"/>
    <w:rsid w:val="005963AF"/>
    <w:rsid w:val="005A5406"/>
    <w:rsid w:val="005C26C9"/>
    <w:rsid w:val="005C46A6"/>
    <w:rsid w:val="005D1C33"/>
    <w:rsid w:val="005D4CD0"/>
    <w:rsid w:val="005E5845"/>
    <w:rsid w:val="005E703C"/>
    <w:rsid w:val="005E70C6"/>
    <w:rsid w:val="005F3F92"/>
    <w:rsid w:val="005F465C"/>
    <w:rsid w:val="005F7989"/>
    <w:rsid w:val="006024FE"/>
    <w:rsid w:val="006039BD"/>
    <w:rsid w:val="00603B71"/>
    <w:rsid w:val="00610869"/>
    <w:rsid w:val="0061510E"/>
    <w:rsid w:val="00626088"/>
    <w:rsid w:val="00626C72"/>
    <w:rsid w:val="0063046C"/>
    <w:rsid w:val="006471CF"/>
    <w:rsid w:val="00654AD4"/>
    <w:rsid w:val="00656394"/>
    <w:rsid w:val="00660477"/>
    <w:rsid w:val="006657FE"/>
    <w:rsid w:val="00671ECD"/>
    <w:rsid w:val="00683F36"/>
    <w:rsid w:val="006853FD"/>
    <w:rsid w:val="00685893"/>
    <w:rsid w:val="00690FF1"/>
    <w:rsid w:val="00692CB4"/>
    <w:rsid w:val="00693C97"/>
    <w:rsid w:val="0069780C"/>
    <w:rsid w:val="006A4909"/>
    <w:rsid w:val="006A5EC0"/>
    <w:rsid w:val="006B0264"/>
    <w:rsid w:val="006B0E5F"/>
    <w:rsid w:val="006B4C0B"/>
    <w:rsid w:val="006C4047"/>
    <w:rsid w:val="006C4609"/>
    <w:rsid w:val="006D3359"/>
    <w:rsid w:val="006E60B7"/>
    <w:rsid w:val="006E6B2A"/>
    <w:rsid w:val="006E76E2"/>
    <w:rsid w:val="006E7B72"/>
    <w:rsid w:val="006F0F59"/>
    <w:rsid w:val="006F1420"/>
    <w:rsid w:val="006F6DE9"/>
    <w:rsid w:val="00707609"/>
    <w:rsid w:val="007143A6"/>
    <w:rsid w:val="00721591"/>
    <w:rsid w:val="00723118"/>
    <w:rsid w:val="007262D9"/>
    <w:rsid w:val="00740BBF"/>
    <w:rsid w:val="00741E61"/>
    <w:rsid w:val="00746A96"/>
    <w:rsid w:val="00747332"/>
    <w:rsid w:val="007501E2"/>
    <w:rsid w:val="0075337D"/>
    <w:rsid w:val="007554DF"/>
    <w:rsid w:val="0076465A"/>
    <w:rsid w:val="007651ED"/>
    <w:rsid w:val="00767828"/>
    <w:rsid w:val="007679E6"/>
    <w:rsid w:val="00772FCD"/>
    <w:rsid w:val="00774105"/>
    <w:rsid w:val="00780E18"/>
    <w:rsid w:val="00783678"/>
    <w:rsid w:val="0078747E"/>
    <w:rsid w:val="007944E1"/>
    <w:rsid w:val="007A3A2A"/>
    <w:rsid w:val="007B0874"/>
    <w:rsid w:val="007C5C80"/>
    <w:rsid w:val="007D19BD"/>
    <w:rsid w:val="007D418F"/>
    <w:rsid w:val="007E13EF"/>
    <w:rsid w:val="007E2CD2"/>
    <w:rsid w:val="007E60AF"/>
    <w:rsid w:val="007E685E"/>
    <w:rsid w:val="007F0E8E"/>
    <w:rsid w:val="007F4AE3"/>
    <w:rsid w:val="0080186D"/>
    <w:rsid w:val="00802E78"/>
    <w:rsid w:val="008145ED"/>
    <w:rsid w:val="00821912"/>
    <w:rsid w:val="00833BA3"/>
    <w:rsid w:val="00841C62"/>
    <w:rsid w:val="00843CB9"/>
    <w:rsid w:val="00846CDE"/>
    <w:rsid w:val="00857860"/>
    <w:rsid w:val="008655D4"/>
    <w:rsid w:val="00865C80"/>
    <w:rsid w:val="00873771"/>
    <w:rsid w:val="00876F20"/>
    <w:rsid w:val="00877FD2"/>
    <w:rsid w:val="00881168"/>
    <w:rsid w:val="00886DD2"/>
    <w:rsid w:val="00887944"/>
    <w:rsid w:val="00893C04"/>
    <w:rsid w:val="00894A4E"/>
    <w:rsid w:val="008953AF"/>
    <w:rsid w:val="008A1E75"/>
    <w:rsid w:val="008B4D64"/>
    <w:rsid w:val="008B7940"/>
    <w:rsid w:val="008C1463"/>
    <w:rsid w:val="008C533B"/>
    <w:rsid w:val="008C7D93"/>
    <w:rsid w:val="008C7EFF"/>
    <w:rsid w:val="008D119D"/>
    <w:rsid w:val="008D37AD"/>
    <w:rsid w:val="008E21D6"/>
    <w:rsid w:val="008F05AC"/>
    <w:rsid w:val="008F183F"/>
    <w:rsid w:val="008F1A16"/>
    <w:rsid w:val="008F5C3B"/>
    <w:rsid w:val="008F6079"/>
    <w:rsid w:val="008F6ADD"/>
    <w:rsid w:val="0090249B"/>
    <w:rsid w:val="00906944"/>
    <w:rsid w:val="0091281E"/>
    <w:rsid w:val="00913546"/>
    <w:rsid w:val="009264ED"/>
    <w:rsid w:val="00940008"/>
    <w:rsid w:val="00945A94"/>
    <w:rsid w:val="00952A26"/>
    <w:rsid w:val="00954376"/>
    <w:rsid w:val="00966225"/>
    <w:rsid w:val="00982327"/>
    <w:rsid w:val="009953FF"/>
    <w:rsid w:val="009A6D5A"/>
    <w:rsid w:val="009A77AC"/>
    <w:rsid w:val="009B250A"/>
    <w:rsid w:val="009C2457"/>
    <w:rsid w:val="009C7073"/>
    <w:rsid w:val="009D0590"/>
    <w:rsid w:val="009D5CCC"/>
    <w:rsid w:val="009E0573"/>
    <w:rsid w:val="009E198F"/>
    <w:rsid w:val="009E2C77"/>
    <w:rsid w:val="009E65DD"/>
    <w:rsid w:val="009F1187"/>
    <w:rsid w:val="009F1815"/>
    <w:rsid w:val="00A04BAD"/>
    <w:rsid w:val="00A05FE0"/>
    <w:rsid w:val="00A122EF"/>
    <w:rsid w:val="00A20C1C"/>
    <w:rsid w:val="00A22A1A"/>
    <w:rsid w:val="00A263DF"/>
    <w:rsid w:val="00A27B47"/>
    <w:rsid w:val="00A30D4C"/>
    <w:rsid w:val="00A354D8"/>
    <w:rsid w:val="00A41B44"/>
    <w:rsid w:val="00A4372A"/>
    <w:rsid w:val="00A4633F"/>
    <w:rsid w:val="00A50871"/>
    <w:rsid w:val="00A5152C"/>
    <w:rsid w:val="00A52BB1"/>
    <w:rsid w:val="00A56057"/>
    <w:rsid w:val="00A578B8"/>
    <w:rsid w:val="00A57C71"/>
    <w:rsid w:val="00A64D9F"/>
    <w:rsid w:val="00A652F1"/>
    <w:rsid w:val="00A6683E"/>
    <w:rsid w:val="00A669CA"/>
    <w:rsid w:val="00A77414"/>
    <w:rsid w:val="00A81670"/>
    <w:rsid w:val="00AA07F1"/>
    <w:rsid w:val="00AA6423"/>
    <w:rsid w:val="00AA6AD0"/>
    <w:rsid w:val="00AA7237"/>
    <w:rsid w:val="00AB74CA"/>
    <w:rsid w:val="00AC1B32"/>
    <w:rsid w:val="00AC57A5"/>
    <w:rsid w:val="00AC679D"/>
    <w:rsid w:val="00AE03AB"/>
    <w:rsid w:val="00AE2BAD"/>
    <w:rsid w:val="00AF7EE9"/>
    <w:rsid w:val="00B00E1E"/>
    <w:rsid w:val="00B01A67"/>
    <w:rsid w:val="00B0369C"/>
    <w:rsid w:val="00B24044"/>
    <w:rsid w:val="00B2686E"/>
    <w:rsid w:val="00B41365"/>
    <w:rsid w:val="00B44AF0"/>
    <w:rsid w:val="00B47F29"/>
    <w:rsid w:val="00B521BB"/>
    <w:rsid w:val="00B57BBD"/>
    <w:rsid w:val="00B607BE"/>
    <w:rsid w:val="00B703F1"/>
    <w:rsid w:val="00B70E88"/>
    <w:rsid w:val="00B74492"/>
    <w:rsid w:val="00B800CD"/>
    <w:rsid w:val="00B81EFB"/>
    <w:rsid w:val="00B931EA"/>
    <w:rsid w:val="00B94F87"/>
    <w:rsid w:val="00BA2481"/>
    <w:rsid w:val="00BB1407"/>
    <w:rsid w:val="00BC1C6E"/>
    <w:rsid w:val="00BD424C"/>
    <w:rsid w:val="00BE30BB"/>
    <w:rsid w:val="00BF169F"/>
    <w:rsid w:val="00BF374C"/>
    <w:rsid w:val="00BF57EC"/>
    <w:rsid w:val="00BF7B75"/>
    <w:rsid w:val="00C108A8"/>
    <w:rsid w:val="00C1674D"/>
    <w:rsid w:val="00C24FAB"/>
    <w:rsid w:val="00C304AE"/>
    <w:rsid w:val="00C40B34"/>
    <w:rsid w:val="00C45460"/>
    <w:rsid w:val="00C51942"/>
    <w:rsid w:val="00C60B98"/>
    <w:rsid w:val="00C65B60"/>
    <w:rsid w:val="00C66D26"/>
    <w:rsid w:val="00C77619"/>
    <w:rsid w:val="00C85E44"/>
    <w:rsid w:val="00C87681"/>
    <w:rsid w:val="00C90D5B"/>
    <w:rsid w:val="00C90FCB"/>
    <w:rsid w:val="00C965FB"/>
    <w:rsid w:val="00CA3E03"/>
    <w:rsid w:val="00CA560E"/>
    <w:rsid w:val="00CB3C30"/>
    <w:rsid w:val="00CB46AC"/>
    <w:rsid w:val="00CC54AC"/>
    <w:rsid w:val="00CC66C9"/>
    <w:rsid w:val="00CC7BA3"/>
    <w:rsid w:val="00CD316C"/>
    <w:rsid w:val="00CD7D82"/>
    <w:rsid w:val="00CE592F"/>
    <w:rsid w:val="00D026EF"/>
    <w:rsid w:val="00D0360D"/>
    <w:rsid w:val="00D03A12"/>
    <w:rsid w:val="00D1073D"/>
    <w:rsid w:val="00D166DF"/>
    <w:rsid w:val="00D30172"/>
    <w:rsid w:val="00D31E28"/>
    <w:rsid w:val="00D3213C"/>
    <w:rsid w:val="00D407BD"/>
    <w:rsid w:val="00D52E69"/>
    <w:rsid w:val="00D538B9"/>
    <w:rsid w:val="00D561D7"/>
    <w:rsid w:val="00D66CF5"/>
    <w:rsid w:val="00D848E9"/>
    <w:rsid w:val="00D85945"/>
    <w:rsid w:val="00D85B6A"/>
    <w:rsid w:val="00D8674B"/>
    <w:rsid w:val="00D9135E"/>
    <w:rsid w:val="00D914EE"/>
    <w:rsid w:val="00D91A5A"/>
    <w:rsid w:val="00DA5A2A"/>
    <w:rsid w:val="00DB30E6"/>
    <w:rsid w:val="00DC49C1"/>
    <w:rsid w:val="00DC7865"/>
    <w:rsid w:val="00DD43C6"/>
    <w:rsid w:val="00DF455B"/>
    <w:rsid w:val="00DF7BCB"/>
    <w:rsid w:val="00DF7C7A"/>
    <w:rsid w:val="00E173C3"/>
    <w:rsid w:val="00E22417"/>
    <w:rsid w:val="00E22E0B"/>
    <w:rsid w:val="00E23612"/>
    <w:rsid w:val="00E32D3B"/>
    <w:rsid w:val="00E36FD0"/>
    <w:rsid w:val="00E41967"/>
    <w:rsid w:val="00E474C2"/>
    <w:rsid w:val="00E50AC9"/>
    <w:rsid w:val="00E52797"/>
    <w:rsid w:val="00E53334"/>
    <w:rsid w:val="00E537A0"/>
    <w:rsid w:val="00E62FE0"/>
    <w:rsid w:val="00E6370F"/>
    <w:rsid w:val="00E75637"/>
    <w:rsid w:val="00E75E89"/>
    <w:rsid w:val="00E81674"/>
    <w:rsid w:val="00E863BE"/>
    <w:rsid w:val="00E87824"/>
    <w:rsid w:val="00E96BD9"/>
    <w:rsid w:val="00EA05C2"/>
    <w:rsid w:val="00EA6BD4"/>
    <w:rsid w:val="00EB390B"/>
    <w:rsid w:val="00EB5492"/>
    <w:rsid w:val="00EB5DB4"/>
    <w:rsid w:val="00EC1CED"/>
    <w:rsid w:val="00EC3782"/>
    <w:rsid w:val="00EE51B4"/>
    <w:rsid w:val="00F01889"/>
    <w:rsid w:val="00F01F85"/>
    <w:rsid w:val="00F0578A"/>
    <w:rsid w:val="00F06D6A"/>
    <w:rsid w:val="00F214E6"/>
    <w:rsid w:val="00F2382F"/>
    <w:rsid w:val="00F3276F"/>
    <w:rsid w:val="00F36F1E"/>
    <w:rsid w:val="00F47EA2"/>
    <w:rsid w:val="00F5605E"/>
    <w:rsid w:val="00F67819"/>
    <w:rsid w:val="00F76F75"/>
    <w:rsid w:val="00F8448A"/>
    <w:rsid w:val="00F908D7"/>
    <w:rsid w:val="00F930F2"/>
    <w:rsid w:val="00F964EA"/>
    <w:rsid w:val="00FA20D0"/>
    <w:rsid w:val="00FA478F"/>
    <w:rsid w:val="00FA5503"/>
    <w:rsid w:val="00FA5E58"/>
    <w:rsid w:val="00FB03E7"/>
    <w:rsid w:val="00FB0EBE"/>
    <w:rsid w:val="00FB67AC"/>
    <w:rsid w:val="00FC0D8A"/>
    <w:rsid w:val="00FC1681"/>
    <w:rsid w:val="00FC5851"/>
    <w:rsid w:val="00FC6F8F"/>
    <w:rsid w:val="00FC7B2C"/>
    <w:rsid w:val="00FE2BDA"/>
    <w:rsid w:val="00FE4645"/>
    <w:rsid w:val="00FF5085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CFD9D"/>
  <w15:chartTrackingRefBased/>
  <w15:docId w15:val="{E6E65352-CC4D-4F83-B78E-989E5C1A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B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00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00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00CD"/>
    <w:rPr>
      <w:sz w:val="20"/>
      <w:szCs w:val="20"/>
    </w:rPr>
  </w:style>
  <w:style w:type="paragraph" w:styleId="a7">
    <w:name w:val="List Paragraph"/>
    <w:basedOn w:val="a"/>
    <w:uiPriority w:val="34"/>
    <w:qFormat/>
    <w:rsid w:val="008B4D64"/>
    <w:pPr>
      <w:ind w:leftChars="200" w:left="480"/>
    </w:pPr>
  </w:style>
  <w:style w:type="table" w:styleId="a8">
    <w:name w:val="Table Grid"/>
    <w:basedOn w:val="a1"/>
    <w:uiPriority w:val="39"/>
    <w:rsid w:val="0076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D7D82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57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5781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474C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57C7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877F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77FD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rsid w:val="003877FD"/>
    <w:rPr>
      <w:rFonts w:ascii="Calibri" w:eastAsia="新細明體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77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877FD"/>
    <w:rPr>
      <w:rFonts w:ascii="Calibri" w:eastAsia="新細明體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78747E"/>
    <w:rPr>
      <w:rFonts w:ascii="Calibri" w:eastAsia="新細明體" w:hAnsi="Calibri" w:cs="Times New Roman"/>
    </w:rPr>
  </w:style>
  <w:style w:type="character" w:customStyle="1" w:styleId="UnresolvedMention2">
    <w:name w:val="Unresolved Mention2"/>
    <w:basedOn w:val="a0"/>
    <w:uiPriority w:val="99"/>
    <w:semiHidden/>
    <w:unhideWhenUsed/>
    <w:rsid w:val="00E50AC9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3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ergysaving.gov.hk/eschampion2023/tc/award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ergysaving.gov.hk/tc/home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urvey.emsd.gov.hk/form/view/97533b4d-17573961768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.emsd.gov.hk/tc_chi/index.html" TargetMode="External"/><Relationship Id="rId10" Type="http://schemas.openxmlformats.org/officeDocument/2006/relationships/hyperlink" Target="http://www.energysaving.gov.hk/eschampion2025/tc/rul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msd.gov.hk/energyland/tc/home/index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正黑">
      <a:majorFont>
        <a:latin typeface="Times New Roman"/>
        <a:ea typeface="微軟正黑體"/>
        <a:cs typeface=""/>
      </a:majorFont>
      <a:minorFont>
        <a:latin typeface="Times New Roman"/>
        <a:ea typeface="微軟正黑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A543-AA79-4E45-AA8D-1A6A57CF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CHAN Hoi Yee 陳凱兒</dc:creator>
  <cp:keywords/>
  <dc:description/>
  <cp:lastModifiedBy>EEDA6</cp:lastModifiedBy>
  <cp:revision>2</cp:revision>
  <cp:lastPrinted>2023-08-09T08:05:00Z</cp:lastPrinted>
  <dcterms:created xsi:type="dcterms:W3CDTF">2025-09-17T02:00:00Z</dcterms:created>
  <dcterms:modified xsi:type="dcterms:W3CDTF">2025-09-17T02:00:00Z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108a01a510bc67f5e996517a590197053c14e242192ee4cba2ed6b32d80cb82d</vt:lpwstr>
  </property>
</Properties>
</file>